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BDEE" w14:textId="4B9D1BF2" w:rsidR="00BD0A12" w:rsidRPr="00577924" w:rsidRDefault="00E97404" w:rsidP="00E97404">
      <w:pPr>
        <w:rPr>
          <w:b/>
          <w:color w:val="0070C0"/>
          <w:sz w:val="36"/>
          <w:szCs w:val="36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4FF54D" wp14:editId="78826E1A">
                <wp:simplePos x="0" y="0"/>
                <wp:positionH relativeFrom="page">
                  <wp:posOffset>707390</wp:posOffset>
                </wp:positionH>
                <wp:positionV relativeFrom="page">
                  <wp:posOffset>272283</wp:posOffset>
                </wp:positionV>
                <wp:extent cx="561975" cy="862931"/>
                <wp:effectExtent l="0" t="0" r="9525" b="0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862931"/>
                          <a:chOff x="0" y="0"/>
                          <a:chExt cx="11788" cy="19318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5918" y="11135"/>
                            <a:ext cx="5521" cy="7379"/>
                          </a:xfrm>
                          <a:custGeom>
                            <a:avLst/>
                            <a:gdLst>
                              <a:gd name="T0" fmla="+- 0 6510 5919"/>
                              <a:gd name="T1" fmla="*/ T0 w 5521"/>
                              <a:gd name="T2" fmla="+- 0 11136 11136"/>
                              <a:gd name="T3" fmla="*/ 11136 h 7379"/>
                              <a:gd name="T4" fmla="+- 0 5919 5919"/>
                              <a:gd name="T5" fmla="*/ T4 w 5521"/>
                              <a:gd name="T6" fmla="+- 0 11339 11136"/>
                              <a:gd name="T7" fmla="*/ 11339 h 7379"/>
                              <a:gd name="T8" fmla="+- 0 8409 5919"/>
                              <a:gd name="T9" fmla="*/ T8 w 5521"/>
                              <a:gd name="T10" fmla="+- 0 17500 11136"/>
                              <a:gd name="T11" fmla="*/ 17500 h 7379"/>
                              <a:gd name="T12" fmla="+- 0 8614 5919"/>
                              <a:gd name="T13" fmla="*/ T12 w 5521"/>
                              <a:gd name="T14" fmla="+- 0 18118 11136"/>
                              <a:gd name="T15" fmla="*/ 18118 h 7379"/>
                              <a:gd name="T16" fmla="+- 0 8863 5919"/>
                              <a:gd name="T17" fmla="*/ T16 w 5521"/>
                              <a:gd name="T18" fmla="+- 0 18426 11136"/>
                              <a:gd name="T19" fmla="*/ 18426 h 7379"/>
                              <a:gd name="T20" fmla="+- 0 9320 5919"/>
                              <a:gd name="T21" fmla="*/ T20 w 5521"/>
                              <a:gd name="T22" fmla="+- 0 18514 11136"/>
                              <a:gd name="T23" fmla="*/ 18514 h 7379"/>
                              <a:gd name="T24" fmla="+- 0 10149 5919"/>
                              <a:gd name="T25" fmla="*/ T24 w 5521"/>
                              <a:gd name="T26" fmla="+- 0 18474 11136"/>
                              <a:gd name="T27" fmla="*/ 18474 h 7379"/>
                              <a:gd name="T28" fmla="+- 0 10960 5919"/>
                              <a:gd name="T29" fmla="*/ T28 w 5521"/>
                              <a:gd name="T30" fmla="+- 0 18156 11136"/>
                              <a:gd name="T31" fmla="*/ 18156 h 7379"/>
                              <a:gd name="T32" fmla="+- 0 11336 5919"/>
                              <a:gd name="T33" fmla="*/ T32 w 5521"/>
                              <a:gd name="T34" fmla="+- 0 17553 11136"/>
                              <a:gd name="T35" fmla="*/ 17553 h 7379"/>
                              <a:gd name="T36" fmla="+- 0 11439 5919"/>
                              <a:gd name="T37" fmla="*/ T36 w 5521"/>
                              <a:gd name="T38" fmla="+- 0 16968 11136"/>
                              <a:gd name="T39" fmla="*/ 16968 h 7379"/>
                              <a:gd name="T40" fmla="+- 0 11437 5919"/>
                              <a:gd name="T41" fmla="*/ T40 w 5521"/>
                              <a:gd name="T42" fmla="+- 0 16705 11136"/>
                              <a:gd name="T43" fmla="*/ 16705 h 7379"/>
                              <a:gd name="T44" fmla="+- 0 6510 5919"/>
                              <a:gd name="T45" fmla="*/ T44 w 5521"/>
                              <a:gd name="T46" fmla="+- 0 11136 11136"/>
                              <a:gd name="T47" fmla="*/ 11136 h 7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521" h="7379">
                                <a:moveTo>
                                  <a:pt x="591" y="0"/>
                                </a:moveTo>
                                <a:lnTo>
                                  <a:pt x="0" y="203"/>
                                </a:lnTo>
                                <a:lnTo>
                                  <a:pt x="2490" y="6364"/>
                                </a:lnTo>
                                <a:lnTo>
                                  <a:pt x="2695" y="6982"/>
                                </a:lnTo>
                                <a:lnTo>
                                  <a:pt x="2944" y="7290"/>
                                </a:lnTo>
                                <a:lnTo>
                                  <a:pt x="3401" y="7378"/>
                                </a:lnTo>
                                <a:lnTo>
                                  <a:pt x="4230" y="7338"/>
                                </a:lnTo>
                                <a:lnTo>
                                  <a:pt x="5041" y="7020"/>
                                </a:lnTo>
                                <a:lnTo>
                                  <a:pt x="5417" y="6417"/>
                                </a:lnTo>
                                <a:lnTo>
                                  <a:pt x="5520" y="5832"/>
                                </a:lnTo>
                                <a:lnTo>
                                  <a:pt x="5518" y="5569"/>
                                </a:lnTo>
                                <a:lnTo>
                                  <a:pt x="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36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8" cy="19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8580" y="9126"/>
                            <a:ext cx="2820" cy="6362"/>
                          </a:xfrm>
                          <a:custGeom>
                            <a:avLst/>
                            <a:gdLst>
                              <a:gd name="T0" fmla="+- 0 8653 8581"/>
                              <a:gd name="T1" fmla="*/ T0 w 2820"/>
                              <a:gd name="T2" fmla="+- 0 9126 9126"/>
                              <a:gd name="T3" fmla="*/ 9126 h 6362"/>
                              <a:gd name="T4" fmla="+- 0 8581 8581"/>
                              <a:gd name="T5" fmla="*/ T4 w 2820"/>
                              <a:gd name="T6" fmla="+- 0 9152 9126"/>
                              <a:gd name="T7" fmla="*/ 9152 h 6362"/>
                              <a:gd name="T8" fmla="+- 0 9749 8581"/>
                              <a:gd name="T9" fmla="*/ T8 w 2820"/>
                              <a:gd name="T10" fmla="+- 0 11837 9126"/>
                              <a:gd name="T11" fmla="*/ 11837 h 6362"/>
                              <a:gd name="T12" fmla="+- 0 10586 8581"/>
                              <a:gd name="T13" fmla="*/ T12 w 2820"/>
                              <a:gd name="T14" fmla="+- 0 13749 9126"/>
                              <a:gd name="T15" fmla="*/ 13749 h 6362"/>
                              <a:gd name="T16" fmla="+- 0 11035 8581"/>
                              <a:gd name="T17" fmla="*/ T16 w 2820"/>
                              <a:gd name="T18" fmla="+- 0 14757 9126"/>
                              <a:gd name="T19" fmla="*/ 14757 h 6362"/>
                              <a:gd name="T20" fmla="+- 0 11070 8581"/>
                              <a:gd name="T21" fmla="*/ T20 w 2820"/>
                              <a:gd name="T22" fmla="+- 0 14827 9126"/>
                              <a:gd name="T23" fmla="*/ 14827 h 6362"/>
                              <a:gd name="T24" fmla="+- 0 11108 8581"/>
                              <a:gd name="T25" fmla="*/ T24 w 2820"/>
                              <a:gd name="T26" fmla="+- 0 14905 9126"/>
                              <a:gd name="T27" fmla="*/ 14905 h 6362"/>
                              <a:gd name="T28" fmla="+- 0 11149 8581"/>
                              <a:gd name="T29" fmla="*/ T28 w 2820"/>
                              <a:gd name="T30" fmla="+- 0 14988 9126"/>
                              <a:gd name="T31" fmla="*/ 14988 h 6362"/>
                              <a:gd name="T32" fmla="+- 0 11191 8581"/>
                              <a:gd name="T33" fmla="*/ T32 w 2820"/>
                              <a:gd name="T34" fmla="+- 0 15074 9126"/>
                              <a:gd name="T35" fmla="*/ 15074 h 6362"/>
                              <a:gd name="T36" fmla="+- 0 11272 8581"/>
                              <a:gd name="T37" fmla="*/ T36 w 2820"/>
                              <a:gd name="T38" fmla="+- 0 15242 9126"/>
                              <a:gd name="T39" fmla="*/ 15242 h 6362"/>
                              <a:gd name="T40" fmla="+- 0 11390 8581"/>
                              <a:gd name="T41" fmla="*/ T40 w 2820"/>
                              <a:gd name="T42" fmla="+- 0 15488 9126"/>
                              <a:gd name="T43" fmla="*/ 15488 h 6362"/>
                              <a:gd name="T44" fmla="+- 0 11401 8581"/>
                              <a:gd name="T45" fmla="*/ T44 w 2820"/>
                              <a:gd name="T46" fmla="+- 0 15484 9126"/>
                              <a:gd name="T47" fmla="*/ 15484 h 6362"/>
                              <a:gd name="T48" fmla="+- 0 11398 8581"/>
                              <a:gd name="T49" fmla="*/ T48 w 2820"/>
                              <a:gd name="T50" fmla="+- 0 15477 9126"/>
                              <a:gd name="T51" fmla="*/ 15477 h 6362"/>
                              <a:gd name="T52" fmla="+- 0 11142 8581"/>
                              <a:gd name="T53" fmla="*/ T52 w 2820"/>
                              <a:gd name="T54" fmla="+- 0 14718 9126"/>
                              <a:gd name="T55" fmla="*/ 14718 h 6362"/>
                              <a:gd name="T56" fmla="+- 0 8653 8581"/>
                              <a:gd name="T57" fmla="*/ T56 w 2820"/>
                              <a:gd name="T58" fmla="+- 0 9126 9126"/>
                              <a:gd name="T59" fmla="*/ 9126 h 6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20" h="6362">
                                <a:moveTo>
                                  <a:pt x="72" y="0"/>
                                </a:moveTo>
                                <a:lnTo>
                                  <a:pt x="0" y="26"/>
                                </a:lnTo>
                                <a:lnTo>
                                  <a:pt x="1168" y="2711"/>
                                </a:lnTo>
                                <a:lnTo>
                                  <a:pt x="2005" y="4623"/>
                                </a:lnTo>
                                <a:lnTo>
                                  <a:pt x="2454" y="5631"/>
                                </a:lnTo>
                                <a:lnTo>
                                  <a:pt x="2489" y="5701"/>
                                </a:lnTo>
                                <a:lnTo>
                                  <a:pt x="2527" y="5779"/>
                                </a:lnTo>
                                <a:lnTo>
                                  <a:pt x="2568" y="5862"/>
                                </a:lnTo>
                                <a:lnTo>
                                  <a:pt x="2610" y="5948"/>
                                </a:lnTo>
                                <a:lnTo>
                                  <a:pt x="2691" y="6116"/>
                                </a:lnTo>
                                <a:lnTo>
                                  <a:pt x="2809" y="6362"/>
                                </a:lnTo>
                                <a:lnTo>
                                  <a:pt x="2820" y="6358"/>
                                </a:lnTo>
                                <a:lnTo>
                                  <a:pt x="2817" y="6351"/>
                                </a:lnTo>
                                <a:lnTo>
                                  <a:pt x="2561" y="559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7" y="7349"/>
                            <a:ext cx="3815" cy="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7" y="9176"/>
                            <a:ext cx="396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12"/>
                        <wps:cNvSpPr>
                          <a:spLocks/>
                        </wps:cNvSpPr>
                        <wps:spPr bwMode="auto">
                          <a:xfrm>
                            <a:off x="1211" y="9131"/>
                            <a:ext cx="4091" cy="7391"/>
                          </a:xfrm>
                          <a:custGeom>
                            <a:avLst/>
                            <a:gdLst>
                              <a:gd name="T0" fmla="+- 0 5057 1211"/>
                              <a:gd name="T1" fmla="*/ T0 w 4091"/>
                              <a:gd name="T2" fmla="+- 0 9917 9131"/>
                              <a:gd name="T3" fmla="*/ 9917 h 7391"/>
                              <a:gd name="T4" fmla="+- 0 1635 1211"/>
                              <a:gd name="T5" fmla="*/ T4 w 4091"/>
                              <a:gd name="T6" fmla="+- 0 15726 9131"/>
                              <a:gd name="T7" fmla="*/ 15726 h 7391"/>
                              <a:gd name="T8" fmla="+- 0 1559 1211"/>
                              <a:gd name="T9" fmla="*/ T8 w 4091"/>
                              <a:gd name="T10" fmla="+- 0 15871 9131"/>
                              <a:gd name="T11" fmla="*/ 15871 h 7391"/>
                              <a:gd name="T12" fmla="+- 0 1381 1211"/>
                              <a:gd name="T13" fmla="*/ T12 w 4091"/>
                              <a:gd name="T14" fmla="+- 0 16202 9131"/>
                              <a:gd name="T15" fmla="*/ 16202 h 7391"/>
                              <a:gd name="T16" fmla="+- 0 1222 1211"/>
                              <a:gd name="T17" fmla="*/ T16 w 4091"/>
                              <a:gd name="T18" fmla="+- 0 16521 9131"/>
                              <a:gd name="T19" fmla="*/ 16521 h 7391"/>
                              <a:gd name="T20" fmla="+- 0 1738 1211"/>
                              <a:gd name="T21" fmla="*/ T20 w 4091"/>
                              <a:gd name="T22" fmla="+- 0 15796 9131"/>
                              <a:gd name="T23" fmla="*/ 15796 h 7391"/>
                              <a:gd name="T24" fmla="+- 0 5302 1211"/>
                              <a:gd name="T25" fmla="*/ T24 w 4091"/>
                              <a:gd name="T26" fmla="+- 0 9346 9131"/>
                              <a:gd name="T27" fmla="*/ 9346 h 7391"/>
                              <a:gd name="T28" fmla="+- 0 5299 1211"/>
                              <a:gd name="T29" fmla="*/ T28 w 4091"/>
                              <a:gd name="T30" fmla="+- 0 9295 9131"/>
                              <a:gd name="T31" fmla="*/ 9295 h 7391"/>
                              <a:gd name="T32" fmla="+- 0 5286 1211"/>
                              <a:gd name="T33" fmla="*/ T32 w 4091"/>
                              <a:gd name="T34" fmla="+- 0 9244 9131"/>
                              <a:gd name="T35" fmla="*/ 9244 h 7391"/>
                              <a:gd name="T36" fmla="+- 0 5265 1211"/>
                              <a:gd name="T37" fmla="*/ T36 w 4091"/>
                              <a:gd name="T38" fmla="+- 0 9206 9131"/>
                              <a:gd name="T39" fmla="*/ 9206 h 7391"/>
                              <a:gd name="T40" fmla="+- 0 5240 1211"/>
                              <a:gd name="T41" fmla="*/ T40 w 4091"/>
                              <a:gd name="T42" fmla="+- 0 9175 9131"/>
                              <a:gd name="T43" fmla="*/ 9175 h 7391"/>
                              <a:gd name="T44" fmla="+- 0 5205 1211"/>
                              <a:gd name="T45" fmla="*/ T44 w 4091"/>
                              <a:gd name="T46" fmla="+- 0 9150 9131"/>
                              <a:gd name="T47" fmla="*/ 9150 h 7391"/>
                              <a:gd name="T48" fmla="+- 0 5178 1211"/>
                              <a:gd name="T49" fmla="*/ T48 w 4091"/>
                              <a:gd name="T50" fmla="+- 0 9138 9131"/>
                              <a:gd name="T51" fmla="*/ 9138 h 7391"/>
                              <a:gd name="T52" fmla="+- 0 5153 1211"/>
                              <a:gd name="T53" fmla="*/ T52 w 4091"/>
                              <a:gd name="T54" fmla="+- 0 9132 9131"/>
                              <a:gd name="T55" fmla="*/ 9132 h 7391"/>
                              <a:gd name="T56" fmla="+- 0 5143 1211"/>
                              <a:gd name="T57" fmla="*/ T56 w 4091"/>
                              <a:gd name="T58" fmla="+- 0 9131 9131"/>
                              <a:gd name="T59" fmla="*/ 9131 h 7391"/>
                              <a:gd name="T60" fmla="+- 0 5128 1211"/>
                              <a:gd name="T61" fmla="*/ T60 w 4091"/>
                              <a:gd name="T62" fmla="+- 0 9131 9131"/>
                              <a:gd name="T63" fmla="*/ 9131 h 7391"/>
                              <a:gd name="T64" fmla="+- 0 5116 1211"/>
                              <a:gd name="T65" fmla="*/ T64 w 4091"/>
                              <a:gd name="T66" fmla="+- 0 9133 9131"/>
                              <a:gd name="T67" fmla="*/ 9133 h 7391"/>
                              <a:gd name="T68" fmla="+- 0 5105 1211"/>
                              <a:gd name="T69" fmla="*/ T68 w 4091"/>
                              <a:gd name="T70" fmla="+- 0 9135 9131"/>
                              <a:gd name="T71" fmla="*/ 9135 h 7391"/>
                              <a:gd name="T72" fmla="+- 0 5085 1211"/>
                              <a:gd name="T73" fmla="*/ T72 w 4091"/>
                              <a:gd name="T74" fmla="+- 0 9142 9131"/>
                              <a:gd name="T75" fmla="*/ 9142 h 7391"/>
                              <a:gd name="T76" fmla="+- 0 5060 1211"/>
                              <a:gd name="T77" fmla="*/ T76 w 4091"/>
                              <a:gd name="T78" fmla="+- 0 9156 9131"/>
                              <a:gd name="T79" fmla="*/ 9156 h 7391"/>
                              <a:gd name="T80" fmla="+- 0 5039 1211"/>
                              <a:gd name="T81" fmla="*/ T80 w 4091"/>
                              <a:gd name="T82" fmla="+- 0 9171 9131"/>
                              <a:gd name="T83" fmla="*/ 9171 h 7391"/>
                              <a:gd name="T84" fmla="+- 0 5020 1211"/>
                              <a:gd name="T85" fmla="*/ T84 w 4091"/>
                              <a:gd name="T86" fmla="+- 0 9188 9131"/>
                              <a:gd name="T87" fmla="*/ 9188 h 7391"/>
                              <a:gd name="T88" fmla="+- 0 4995 1211"/>
                              <a:gd name="T89" fmla="*/ T88 w 4091"/>
                              <a:gd name="T90" fmla="+- 0 9213 9131"/>
                              <a:gd name="T91" fmla="*/ 9213 h 7391"/>
                              <a:gd name="T92" fmla="+- 0 4963 1211"/>
                              <a:gd name="T93" fmla="*/ T92 w 4091"/>
                              <a:gd name="T94" fmla="+- 0 9247 9131"/>
                              <a:gd name="T95" fmla="*/ 9247 h 7391"/>
                              <a:gd name="T96" fmla="+- 0 4919 1211"/>
                              <a:gd name="T97" fmla="*/ T96 w 4091"/>
                              <a:gd name="T98" fmla="+- 0 9297 9131"/>
                              <a:gd name="T99" fmla="*/ 9297 h 7391"/>
                              <a:gd name="T100" fmla="+- 0 4890 1211"/>
                              <a:gd name="T101" fmla="*/ T100 w 4091"/>
                              <a:gd name="T102" fmla="+- 0 9327 9131"/>
                              <a:gd name="T103" fmla="*/ 9327 h 7391"/>
                              <a:gd name="T104" fmla="+- 0 4870 1211"/>
                              <a:gd name="T105" fmla="*/ T104 w 4091"/>
                              <a:gd name="T106" fmla="+- 0 9345 9131"/>
                              <a:gd name="T107" fmla="*/ 9345 h 7391"/>
                              <a:gd name="T108" fmla="+- 0 4851 1211"/>
                              <a:gd name="T109" fmla="*/ T108 w 4091"/>
                              <a:gd name="T110" fmla="+- 0 9356 9131"/>
                              <a:gd name="T111" fmla="*/ 9356 h 7391"/>
                              <a:gd name="T112" fmla="+- 0 4841 1211"/>
                              <a:gd name="T113" fmla="*/ T112 w 4091"/>
                              <a:gd name="T114" fmla="+- 0 9358 9131"/>
                              <a:gd name="T115" fmla="*/ 9358 h 7391"/>
                              <a:gd name="T116" fmla="+- 0 4828 1211"/>
                              <a:gd name="T117" fmla="*/ T116 w 4091"/>
                              <a:gd name="T118" fmla="+- 0 9383 9131"/>
                              <a:gd name="T119" fmla="*/ 9383 h 7391"/>
                              <a:gd name="T120" fmla="+- 0 4839 1211"/>
                              <a:gd name="T121" fmla="*/ T120 w 4091"/>
                              <a:gd name="T122" fmla="+- 0 9407 9131"/>
                              <a:gd name="T123" fmla="*/ 9407 h 7391"/>
                              <a:gd name="T124" fmla="+- 0 4855 1211"/>
                              <a:gd name="T125" fmla="*/ T124 w 4091"/>
                              <a:gd name="T126" fmla="+- 0 9409 9131"/>
                              <a:gd name="T127" fmla="*/ 9409 h 7391"/>
                              <a:gd name="T128" fmla="+- 0 4875 1211"/>
                              <a:gd name="T129" fmla="*/ T128 w 4091"/>
                              <a:gd name="T130" fmla="+- 0 9405 9131"/>
                              <a:gd name="T131" fmla="*/ 9405 h 7391"/>
                              <a:gd name="T132" fmla="+- 0 4897 1211"/>
                              <a:gd name="T133" fmla="*/ T132 w 4091"/>
                              <a:gd name="T134" fmla="+- 0 9396 9131"/>
                              <a:gd name="T135" fmla="*/ 9396 h 7391"/>
                              <a:gd name="T136" fmla="+- 0 4919 1211"/>
                              <a:gd name="T137" fmla="*/ T136 w 4091"/>
                              <a:gd name="T138" fmla="+- 0 9383 9131"/>
                              <a:gd name="T139" fmla="*/ 9383 h 7391"/>
                              <a:gd name="T140" fmla="+- 0 4949 1211"/>
                              <a:gd name="T141" fmla="*/ T140 w 4091"/>
                              <a:gd name="T142" fmla="+- 0 9361 9131"/>
                              <a:gd name="T143" fmla="*/ 9361 h 7391"/>
                              <a:gd name="T144" fmla="+- 0 4984 1211"/>
                              <a:gd name="T145" fmla="*/ T144 w 4091"/>
                              <a:gd name="T146" fmla="+- 0 9329 9131"/>
                              <a:gd name="T147" fmla="*/ 9329 h 7391"/>
                              <a:gd name="T148" fmla="+- 0 5017 1211"/>
                              <a:gd name="T149" fmla="*/ T148 w 4091"/>
                              <a:gd name="T150" fmla="+- 0 9297 9131"/>
                              <a:gd name="T151" fmla="*/ 9297 h 7391"/>
                              <a:gd name="T152" fmla="+- 0 5047 1211"/>
                              <a:gd name="T153" fmla="*/ T152 w 4091"/>
                              <a:gd name="T154" fmla="+- 0 9265 9131"/>
                              <a:gd name="T155" fmla="*/ 9265 h 7391"/>
                              <a:gd name="T156" fmla="+- 0 5078 1211"/>
                              <a:gd name="T157" fmla="*/ T156 w 4091"/>
                              <a:gd name="T158" fmla="+- 0 9236 9131"/>
                              <a:gd name="T159" fmla="*/ 9236 h 7391"/>
                              <a:gd name="T160" fmla="+- 0 5108 1211"/>
                              <a:gd name="T161" fmla="*/ T160 w 4091"/>
                              <a:gd name="T162" fmla="+- 0 9214 9131"/>
                              <a:gd name="T163" fmla="*/ 9214 h 7391"/>
                              <a:gd name="T164" fmla="+- 0 5126 1211"/>
                              <a:gd name="T165" fmla="*/ T164 w 4091"/>
                              <a:gd name="T166" fmla="+- 0 9206 9131"/>
                              <a:gd name="T167" fmla="*/ 9206 h 7391"/>
                              <a:gd name="T168" fmla="+- 0 5129 1211"/>
                              <a:gd name="T169" fmla="*/ T168 w 4091"/>
                              <a:gd name="T170" fmla="+- 0 9206 9131"/>
                              <a:gd name="T171" fmla="*/ 9206 h 7391"/>
                              <a:gd name="T172" fmla="+- 0 5134 1211"/>
                              <a:gd name="T173" fmla="*/ T172 w 4091"/>
                              <a:gd name="T174" fmla="+- 0 9206 9131"/>
                              <a:gd name="T175" fmla="*/ 9206 h 7391"/>
                              <a:gd name="T176" fmla="+- 0 5138 1211"/>
                              <a:gd name="T177" fmla="*/ T176 w 4091"/>
                              <a:gd name="T178" fmla="+- 0 9206 9131"/>
                              <a:gd name="T179" fmla="*/ 9206 h 7391"/>
                              <a:gd name="T180" fmla="+- 0 5148 1211"/>
                              <a:gd name="T181" fmla="*/ T180 w 4091"/>
                              <a:gd name="T182" fmla="+- 0 9207 9131"/>
                              <a:gd name="T183" fmla="*/ 9207 h 7391"/>
                              <a:gd name="T184" fmla="+- 0 5167 1211"/>
                              <a:gd name="T185" fmla="*/ T184 w 4091"/>
                              <a:gd name="T186" fmla="+- 0 9213 9131"/>
                              <a:gd name="T187" fmla="*/ 9213 h 7391"/>
                              <a:gd name="T188" fmla="+- 0 5189 1211"/>
                              <a:gd name="T189" fmla="*/ T188 w 4091"/>
                              <a:gd name="T190" fmla="+- 0 9230 9131"/>
                              <a:gd name="T191" fmla="*/ 9230 h 7391"/>
                              <a:gd name="T192" fmla="+- 0 5212 1211"/>
                              <a:gd name="T193" fmla="*/ T192 w 4091"/>
                              <a:gd name="T194" fmla="+- 0 9256 9131"/>
                              <a:gd name="T195" fmla="*/ 9256 h 7391"/>
                              <a:gd name="T196" fmla="+- 0 5231 1211"/>
                              <a:gd name="T197" fmla="*/ T196 w 4091"/>
                              <a:gd name="T198" fmla="+- 0 9307 9131"/>
                              <a:gd name="T199" fmla="*/ 9307 h 7391"/>
                              <a:gd name="T200" fmla="+- 0 5236 1211"/>
                              <a:gd name="T201" fmla="*/ T200 w 4091"/>
                              <a:gd name="T202" fmla="+- 0 9390 9131"/>
                              <a:gd name="T203" fmla="*/ 9390 h 7391"/>
                              <a:gd name="T204" fmla="+- 0 5287 1211"/>
                              <a:gd name="T205" fmla="*/ T204 w 4091"/>
                              <a:gd name="T206" fmla="+- 0 9441 9131"/>
                              <a:gd name="T207" fmla="*/ 9441 h 7391"/>
                              <a:gd name="T208" fmla="+- 0 5297 1211"/>
                              <a:gd name="T209" fmla="*/ T208 w 4091"/>
                              <a:gd name="T210" fmla="+- 0 9395 9131"/>
                              <a:gd name="T211" fmla="*/ 9395 h 7391"/>
                              <a:gd name="T212" fmla="+- 0 5302 1211"/>
                              <a:gd name="T213" fmla="*/ T212 w 4091"/>
                              <a:gd name="T214" fmla="+- 0 9346 9131"/>
                              <a:gd name="T215" fmla="*/ 9346 h 7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091" h="7391">
                                <a:moveTo>
                                  <a:pt x="3915" y="835"/>
                                </a:moveTo>
                                <a:lnTo>
                                  <a:pt x="3846" y="786"/>
                                </a:lnTo>
                                <a:lnTo>
                                  <a:pt x="1034" y="5543"/>
                                </a:lnTo>
                                <a:lnTo>
                                  <a:pt x="424" y="6595"/>
                                </a:lnTo>
                                <a:lnTo>
                                  <a:pt x="388" y="6664"/>
                                </a:lnTo>
                                <a:lnTo>
                                  <a:pt x="348" y="6740"/>
                                </a:lnTo>
                                <a:lnTo>
                                  <a:pt x="305" y="6821"/>
                                </a:lnTo>
                                <a:lnTo>
                                  <a:pt x="170" y="7071"/>
                                </a:lnTo>
                                <a:lnTo>
                                  <a:pt x="0" y="7384"/>
                                </a:lnTo>
                                <a:lnTo>
                                  <a:pt x="11" y="7390"/>
                                </a:lnTo>
                                <a:lnTo>
                                  <a:pt x="16" y="7384"/>
                                </a:lnTo>
                                <a:lnTo>
                                  <a:pt x="527" y="6665"/>
                                </a:lnTo>
                                <a:lnTo>
                                  <a:pt x="3915" y="835"/>
                                </a:lnTo>
                                <a:moveTo>
                                  <a:pt x="4091" y="215"/>
                                </a:moveTo>
                                <a:lnTo>
                                  <a:pt x="4091" y="190"/>
                                </a:lnTo>
                                <a:lnTo>
                                  <a:pt x="4088" y="164"/>
                                </a:lnTo>
                                <a:lnTo>
                                  <a:pt x="4083" y="139"/>
                                </a:lnTo>
                                <a:lnTo>
                                  <a:pt x="4075" y="113"/>
                                </a:lnTo>
                                <a:lnTo>
                                  <a:pt x="4063" y="88"/>
                                </a:lnTo>
                                <a:lnTo>
                                  <a:pt x="4054" y="75"/>
                                </a:lnTo>
                                <a:lnTo>
                                  <a:pt x="4047" y="65"/>
                                </a:lnTo>
                                <a:lnTo>
                                  <a:pt x="4029" y="44"/>
                                </a:lnTo>
                                <a:lnTo>
                                  <a:pt x="4006" y="27"/>
                                </a:lnTo>
                                <a:lnTo>
                                  <a:pt x="3994" y="19"/>
                                </a:lnTo>
                                <a:lnTo>
                                  <a:pt x="3981" y="13"/>
                                </a:lnTo>
                                <a:lnTo>
                                  <a:pt x="3967" y="7"/>
                                </a:lnTo>
                                <a:lnTo>
                                  <a:pt x="3952" y="3"/>
                                </a:lnTo>
                                <a:lnTo>
                                  <a:pt x="3942" y="1"/>
                                </a:lnTo>
                                <a:lnTo>
                                  <a:pt x="3935" y="0"/>
                                </a:lnTo>
                                <a:lnTo>
                                  <a:pt x="3932" y="0"/>
                                </a:lnTo>
                                <a:lnTo>
                                  <a:pt x="3922" y="0"/>
                                </a:lnTo>
                                <a:lnTo>
                                  <a:pt x="3917" y="0"/>
                                </a:lnTo>
                                <a:lnTo>
                                  <a:pt x="3911" y="1"/>
                                </a:lnTo>
                                <a:lnTo>
                                  <a:pt x="3905" y="2"/>
                                </a:lnTo>
                                <a:lnTo>
                                  <a:pt x="3899" y="2"/>
                                </a:lnTo>
                                <a:lnTo>
                                  <a:pt x="3894" y="4"/>
                                </a:lnTo>
                                <a:lnTo>
                                  <a:pt x="3889" y="5"/>
                                </a:lnTo>
                                <a:lnTo>
                                  <a:pt x="3874" y="11"/>
                                </a:lnTo>
                                <a:lnTo>
                                  <a:pt x="3861" y="18"/>
                                </a:lnTo>
                                <a:lnTo>
                                  <a:pt x="3849" y="25"/>
                                </a:lnTo>
                                <a:lnTo>
                                  <a:pt x="3838" y="33"/>
                                </a:lnTo>
                                <a:lnTo>
                                  <a:pt x="3828" y="40"/>
                                </a:lnTo>
                                <a:lnTo>
                                  <a:pt x="3818" y="49"/>
                                </a:lnTo>
                                <a:lnTo>
                                  <a:pt x="3809" y="57"/>
                                </a:lnTo>
                                <a:lnTo>
                                  <a:pt x="3800" y="65"/>
                                </a:lnTo>
                                <a:lnTo>
                                  <a:pt x="3784" y="82"/>
                                </a:lnTo>
                                <a:lnTo>
                                  <a:pt x="3768" y="99"/>
                                </a:lnTo>
                                <a:lnTo>
                                  <a:pt x="3752" y="116"/>
                                </a:lnTo>
                                <a:lnTo>
                                  <a:pt x="3723" y="150"/>
                                </a:lnTo>
                                <a:lnTo>
                                  <a:pt x="3708" y="166"/>
                                </a:lnTo>
                                <a:lnTo>
                                  <a:pt x="3694" y="181"/>
                                </a:lnTo>
                                <a:lnTo>
                                  <a:pt x="3679" y="196"/>
                                </a:lnTo>
                                <a:lnTo>
                                  <a:pt x="3669" y="205"/>
                                </a:lnTo>
                                <a:lnTo>
                                  <a:pt x="3659" y="214"/>
                                </a:lnTo>
                                <a:lnTo>
                                  <a:pt x="3644" y="222"/>
                                </a:lnTo>
                                <a:lnTo>
                                  <a:pt x="3640" y="225"/>
                                </a:lnTo>
                                <a:lnTo>
                                  <a:pt x="3635" y="226"/>
                                </a:lnTo>
                                <a:lnTo>
                                  <a:pt x="3630" y="227"/>
                                </a:lnTo>
                                <a:lnTo>
                                  <a:pt x="3629" y="229"/>
                                </a:lnTo>
                                <a:lnTo>
                                  <a:pt x="3617" y="252"/>
                                </a:lnTo>
                                <a:lnTo>
                                  <a:pt x="3622" y="267"/>
                                </a:lnTo>
                                <a:lnTo>
                                  <a:pt x="3628" y="276"/>
                                </a:lnTo>
                                <a:lnTo>
                                  <a:pt x="3637" y="279"/>
                                </a:lnTo>
                                <a:lnTo>
                                  <a:pt x="3644" y="278"/>
                                </a:lnTo>
                                <a:lnTo>
                                  <a:pt x="3655" y="277"/>
                                </a:lnTo>
                                <a:lnTo>
                                  <a:pt x="3664" y="274"/>
                                </a:lnTo>
                                <a:lnTo>
                                  <a:pt x="3673" y="271"/>
                                </a:lnTo>
                                <a:lnTo>
                                  <a:pt x="3686" y="265"/>
                                </a:lnTo>
                                <a:lnTo>
                                  <a:pt x="3697" y="259"/>
                                </a:lnTo>
                                <a:lnTo>
                                  <a:pt x="3708" y="252"/>
                                </a:lnTo>
                                <a:lnTo>
                                  <a:pt x="3719" y="245"/>
                                </a:lnTo>
                                <a:lnTo>
                                  <a:pt x="3738" y="230"/>
                                </a:lnTo>
                                <a:lnTo>
                                  <a:pt x="3756" y="214"/>
                                </a:lnTo>
                                <a:lnTo>
                                  <a:pt x="3773" y="198"/>
                                </a:lnTo>
                                <a:lnTo>
                                  <a:pt x="3790" y="182"/>
                                </a:lnTo>
                                <a:lnTo>
                                  <a:pt x="3806" y="166"/>
                                </a:lnTo>
                                <a:lnTo>
                                  <a:pt x="3821" y="149"/>
                                </a:lnTo>
                                <a:lnTo>
                                  <a:pt x="3836" y="134"/>
                                </a:lnTo>
                                <a:lnTo>
                                  <a:pt x="3852" y="119"/>
                                </a:lnTo>
                                <a:lnTo>
                                  <a:pt x="3867" y="105"/>
                                </a:lnTo>
                                <a:lnTo>
                                  <a:pt x="3883" y="93"/>
                                </a:lnTo>
                                <a:lnTo>
                                  <a:pt x="3897" y="83"/>
                                </a:lnTo>
                                <a:lnTo>
                                  <a:pt x="3911" y="77"/>
                                </a:lnTo>
                                <a:lnTo>
                                  <a:pt x="3915" y="75"/>
                                </a:lnTo>
                                <a:lnTo>
                                  <a:pt x="3917" y="75"/>
                                </a:lnTo>
                                <a:lnTo>
                                  <a:pt x="3918" y="75"/>
                                </a:lnTo>
                                <a:lnTo>
                                  <a:pt x="3920" y="75"/>
                                </a:lnTo>
                                <a:lnTo>
                                  <a:pt x="3923" y="75"/>
                                </a:lnTo>
                                <a:lnTo>
                                  <a:pt x="3927" y="75"/>
                                </a:lnTo>
                                <a:lnTo>
                                  <a:pt x="3932" y="75"/>
                                </a:lnTo>
                                <a:lnTo>
                                  <a:pt x="3937" y="76"/>
                                </a:lnTo>
                                <a:lnTo>
                                  <a:pt x="3946" y="78"/>
                                </a:lnTo>
                                <a:lnTo>
                                  <a:pt x="3956" y="82"/>
                                </a:lnTo>
                                <a:lnTo>
                                  <a:pt x="3965" y="88"/>
                                </a:lnTo>
                                <a:lnTo>
                                  <a:pt x="3978" y="99"/>
                                </a:lnTo>
                                <a:lnTo>
                                  <a:pt x="3990" y="111"/>
                                </a:lnTo>
                                <a:lnTo>
                                  <a:pt x="4001" y="125"/>
                                </a:lnTo>
                                <a:lnTo>
                                  <a:pt x="4009" y="141"/>
                                </a:lnTo>
                                <a:lnTo>
                                  <a:pt x="4020" y="176"/>
                                </a:lnTo>
                                <a:lnTo>
                                  <a:pt x="4025" y="214"/>
                                </a:lnTo>
                                <a:lnTo>
                                  <a:pt x="4025" y="259"/>
                                </a:lnTo>
                                <a:lnTo>
                                  <a:pt x="4022" y="300"/>
                                </a:lnTo>
                                <a:lnTo>
                                  <a:pt x="4076" y="310"/>
                                </a:lnTo>
                                <a:lnTo>
                                  <a:pt x="4081" y="287"/>
                                </a:lnTo>
                                <a:lnTo>
                                  <a:pt x="4086" y="264"/>
                                </a:lnTo>
                                <a:lnTo>
                                  <a:pt x="4089" y="240"/>
                                </a:lnTo>
                                <a:lnTo>
                                  <a:pt x="4091" y="215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7" y="6016"/>
                            <a:ext cx="6503" cy="10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DA934" id="Group 10" o:spid="_x0000_s1026" style="position:absolute;margin-left:55.7pt;margin-top:21.45pt;width:44.25pt;height:67.95pt;z-index:251659264;mso-position-horizontal-relative:page;mso-position-vertical-relative:page" coordsize="11788,19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">
                <v:shape id="Freeform 17" o:spid="_x0000_s1027" style="position:absolute;left:5918;top:11135;width:5521;height:7379;visibility:visible;mso-wrap-style:square;v-text-anchor:top" coordsize="5521,7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" path="m591,l,203,2490,6364r205,618l2944,7290r457,88l4230,7338r811,-318l5417,6417r103,-585l5518,5569,591,xe" fillcolor="#073655" stroked="f">
                  <v:path arrowok="t" o:connecttype="custom" o:connectlocs="591,11136;0,11339;2490,17500;2695,18118;2944,18426;3401,18514;4230,18474;5041,18156;5417,17553;5520,16968;5518,16705;591,11136" o:connectangles="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width:11788;height:19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">
                  <v:imagedata r:id="rId11" o:title=""/>
                </v:shape>
                <v:shape id="Freeform 15" o:spid="_x0000_s1029" style="position:absolute;left:8580;top:9126;width:2820;height:6362;visibility:visible;mso-wrap-style:square;v-text-anchor:top" coordsize="2820,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" path="m72,l,26,1168,2711r837,1912l2454,5631r35,70l2527,5779r41,83l2610,5948r81,168l2809,6362r11,-4l2817,6351,2561,5592,72,xe" fillcolor="#1d1d1b" stroked="f">
                  <v:path arrowok="t" o:connecttype="custom" o:connectlocs="72,9126;0,9152;1168,11837;2005,13749;2454,14757;2489,14827;2527,14905;2568,14988;2610,15074;2691,15242;2809,15488;2820,15484;2817,15477;2561,14718;72,9126" o:connectangles="0,0,0,0,0,0,0,0,0,0,0,0,0,0,0"/>
                </v:shape>
                <v:shape id="Picture 14" o:spid="_x0000_s1030" type="#_x0000_t75" style="position:absolute;left:7747;top:7349;width:3815;height:8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">
                  <v:imagedata r:id="rId12" o:title=""/>
                </v:shape>
                <v:shape id="Picture 13" o:spid="_x0000_s1031" type="#_x0000_t75" style="position:absolute;left:4877;top:9176;width:396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">
                  <v:imagedata r:id="rId13" o:title=""/>
                </v:shape>
                <v:shape id="AutoShape 12" o:spid="_x0000_s1032" style="position:absolute;left:1211;top:9131;width:4091;height:7391;visibility:visible;mso-wrap-style:square;v-text-anchor:top" coordsize="4091,7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" path="m3915,835r-69,-49l1034,5543,424,6595r-36,69l348,6740r-43,81l170,7071,,7384r11,6l16,7384,527,6665,3915,835m4091,215r,-25l4088,164r-5,-25l4075,113,4063,88r-9,-13l4047,65,4029,44,4006,27r-12,-8l3981,13,3967,7,3952,3,3942,1,3935,r-3,l3922,r-5,l3911,1r-6,1l3899,2r-5,2l3889,5r-15,6l3861,18r-12,7l3838,33r-10,7l3818,49r-9,8l3800,65r-16,17l3768,99r-16,17l3723,150r-15,16l3694,181r-15,15l3669,205r-10,9l3644,222r-4,3l3635,226r-5,1l3629,229r-12,23l3622,267r6,9l3637,279r7,-1l3655,277r9,-3l3673,271r13,-6l3697,259r11,-7l3719,245r19,-15l3756,214r17,-16l3790,182r16,-16l3821,149r15,-15l3852,119r15,-14l3883,93r14,-10l3911,77r4,-2l3917,75r1,l3920,75r3,l3927,75r5,l3937,76r9,2l3956,82r9,6l3978,99r12,12l4001,125r8,16l4020,176r5,38l4025,259r-3,41l4076,310r5,-23l4086,264r3,-24l4091,215e" fillcolor="#1d1d1b" stroked="f">
                  <v:path arrowok="t" o:connecttype="custom" o:connectlocs="3846,9917;424,15726;348,15871;170,16202;11,16521;527,15796;4091,9346;4088,9295;4075,9244;4054,9206;4029,9175;3994,9150;3967,9138;3942,9132;3932,9131;3917,9131;3905,9133;3894,9135;3874,9142;3849,9156;3828,9171;3809,9188;3784,9213;3752,9247;3708,9297;3679,9327;3659,9345;3640,9356;3630,9358;3617,9383;3628,9407;3644,9409;3664,9405;3686,9396;3708,9383;3738,9361;3773,9329;3806,9297;3836,9265;3867,9236;3897,9214;3915,9206;3918,9206;3923,9206;3927,9206;3937,9207;3956,9213;3978,9230;4001,9256;4020,9307;4025,9390;4076,9441;4086,9395;4091,9346" o:connectangles="0,0,0,0,0,0,0,0,0,0,0,0,0,0,0,0,0,0,0,0,0,0,0,0,0,0,0,0,0,0,0,0,0,0,0,0,0,0,0,0,0,0,0,0,0,0,0,0,0,0,0,0,0,0"/>
                </v:shape>
                <v:shape id="Picture 11" o:spid="_x0000_s1033" type="#_x0000_t75" style="position:absolute;left:2657;top:6016;width:6503;height:10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">
                  <v:imagedata r:id="rId14" o:title=""/>
                </v:shape>
                <w10:wrap anchorx="page" anchory="page"/>
              </v:group>
            </w:pict>
          </mc:Fallback>
        </mc:AlternateContent>
      </w:r>
      <w:r>
        <w:rPr>
          <w:rFonts w:ascii="Segoe Script" w:hAnsi="Segoe Script"/>
          <w:b/>
          <w:color w:val="FF0000"/>
          <w:sz w:val="36"/>
          <w:szCs w:val="36"/>
        </w:rPr>
        <w:t xml:space="preserve">                </w:t>
      </w:r>
      <w:r w:rsidR="00007F31">
        <w:rPr>
          <w:rFonts w:ascii="Segoe Script" w:hAnsi="Segoe Script"/>
          <w:b/>
          <w:color w:val="FF0000"/>
          <w:sz w:val="36"/>
          <w:szCs w:val="36"/>
        </w:rPr>
        <w:t xml:space="preserve"> </w:t>
      </w:r>
      <w:r w:rsidR="00FE1302" w:rsidRPr="00E770F9">
        <w:rPr>
          <w:b/>
          <w:color w:val="0070C0"/>
          <w:sz w:val="36"/>
          <w:szCs w:val="36"/>
        </w:rPr>
        <w:t>TÝDENNÍ LYŽAŘSKÝ KURZ NA SKALCE</w:t>
      </w:r>
      <w:r w:rsidR="00577924">
        <w:rPr>
          <w:b/>
          <w:color w:val="0070C0"/>
          <w:sz w:val="36"/>
          <w:szCs w:val="36"/>
        </w:rPr>
        <w:t xml:space="preserve"> </w:t>
      </w:r>
      <w:r w:rsidR="00BD0A12">
        <w:rPr>
          <w:b/>
          <w:color w:val="0070C0"/>
          <w:sz w:val="36"/>
          <w:szCs w:val="36"/>
        </w:rPr>
        <w:t>202</w:t>
      </w:r>
      <w:r w:rsidR="00577924">
        <w:rPr>
          <w:b/>
          <w:color w:val="0070C0"/>
          <w:sz w:val="36"/>
          <w:szCs w:val="36"/>
        </w:rPr>
        <w:t>2</w:t>
      </w:r>
    </w:p>
    <w:p w14:paraId="7B0F7735" w14:textId="77777777" w:rsidR="005E77C0" w:rsidRDefault="00B91D10" w:rsidP="00E97404">
      <w:pPr>
        <w:rPr>
          <w:rFonts w:cstheme="minorHAnsi"/>
          <w:b/>
          <w:sz w:val="28"/>
          <w:szCs w:val="28"/>
        </w:rPr>
      </w:pPr>
      <w:r w:rsidRPr="00B91D10">
        <w:rPr>
          <w:rFonts w:cstheme="minorHAnsi"/>
          <w:b/>
          <w:sz w:val="32"/>
          <w:szCs w:val="32"/>
        </w:rPr>
        <w:t xml:space="preserve">                     </w:t>
      </w:r>
      <w:r>
        <w:rPr>
          <w:rFonts w:cstheme="minorHAnsi"/>
          <w:b/>
          <w:sz w:val="32"/>
          <w:szCs w:val="32"/>
        </w:rPr>
        <w:t xml:space="preserve">   </w:t>
      </w:r>
      <w:r w:rsidRPr="00B91D10">
        <w:rPr>
          <w:rFonts w:cstheme="minorHAnsi"/>
          <w:b/>
          <w:sz w:val="28"/>
          <w:szCs w:val="28"/>
        </w:rPr>
        <w:t xml:space="preserve">Důležité informace před přihlášením </w:t>
      </w:r>
      <w:r>
        <w:rPr>
          <w:rFonts w:cstheme="minorHAnsi"/>
          <w:b/>
          <w:sz w:val="28"/>
          <w:szCs w:val="28"/>
        </w:rPr>
        <w:t>d</w:t>
      </w:r>
      <w:r w:rsidRPr="00B91D10">
        <w:rPr>
          <w:rFonts w:cstheme="minorHAnsi"/>
          <w:b/>
          <w:sz w:val="28"/>
          <w:szCs w:val="28"/>
        </w:rPr>
        <w:t xml:space="preserve">o </w:t>
      </w:r>
      <w:r w:rsidR="00E770F9">
        <w:rPr>
          <w:rFonts w:cstheme="minorHAnsi"/>
          <w:b/>
          <w:sz w:val="28"/>
          <w:szCs w:val="28"/>
        </w:rPr>
        <w:t>rezervačního systému</w:t>
      </w:r>
    </w:p>
    <w:p w14:paraId="0A255B6E" w14:textId="77777777" w:rsidR="00897DD5" w:rsidRDefault="00E97404" w:rsidP="00E974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B91D10">
        <w:rPr>
          <w:b/>
          <w:sz w:val="28"/>
          <w:szCs w:val="28"/>
        </w:rPr>
        <w:t xml:space="preserve"> </w:t>
      </w:r>
      <w:r w:rsidR="00E770F9">
        <w:rPr>
          <w:b/>
          <w:sz w:val="28"/>
          <w:szCs w:val="28"/>
        </w:rPr>
        <w:t xml:space="preserve">                               </w:t>
      </w:r>
      <w:r w:rsidR="00CF28BB">
        <w:rPr>
          <w:b/>
          <w:sz w:val="28"/>
          <w:szCs w:val="28"/>
        </w:rPr>
        <w:t xml:space="preserve">Cena kurzu ZŠ: </w:t>
      </w:r>
      <w:r w:rsidR="00843ED1">
        <w:rPr>
          <w:b/>
          <w:color w:val="0070C0"/>
          <w:sz w:val="28"/>
          <w:szCs w:val="28"/>
        </w:rPr>
        <w:t>3599,-</w:t>
      </w:r>
      <w:r w:rsidR="00B91D10" w:rsidRPr="00B91D10">
        <w:rPr>
          <w:b/>
          <w:color w:val="0070C0"/>
          <w:sz w:val="28"/>
          <w:szCs w:val="28"/>
        </w:rPr>
        <w:t xml:space="preserve"> Kč</w:t>
      </w:r>
      <w:r>
        <w:rPr>
          <w:b/>
          <w:sz w:val="28"/>
          <w:szCs w:val="28"/>
        </w:rPr>
        <w:t xml:space="preserve">  </w:t>
      </w:r>
    </w:p>
    <w:p w14:paraId="380D3931" w14:textId="77777777" w:rsidR="00897DD5" w:rsidRDefault="00897DD5" w:rsidP="00E97404">
      <w:pPr>
        <w:rPr>
          <w:b/>
          <w:sz w:val="28"/>
          <w:szCs w:val="28"/>
        </w:rPr>
      </w:pPr>
    </w:p>
    <w:p w14:paraId="76CB2274" w14:textId="4E039F92" w:rsidR="00897DD5" w:rsidRDefault="00897DD5" w:rsidP="00E974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Adresa konání: Skalka family park , Vřesina 907 , Vřesina , </w:t>
      </w:r>
      <w:r w:rsidR="008073F4">
        <w:rPr>
          <w:b/>
          <w:sz w:val="28"/>
          <w:szCs w:val="28"/>
        </w:rPr>
        <w:t xml:space="preserve">742 85 </w:t>
      </w:r>
    </w:p>
    <w:p w14:paraId="1B5D232B" w14:textId="6E57D7CD" w:rsidR="00E770F9" w:rsidRPr="005E77C0" w:rsidRDefault="00E97404" w:rsidP="00E97404">
      <w:pPr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5F1AE649" w14:textId="77777777" w:rsidR="00E97404" w:rsidRPr="00E770F9" w:rsidRDefault="00D60BC2" w:rsidP="00E97404">
      <w:pPr>
        <w:rPr>
          <w:b/>
          <w:sz w:val="28"/>
          <w:szCs w:val="28"/>
        </w:rPr>
      </w:pPr>
      <w:r w:rsidRPr="00B91D10">
        <w:rPr>
          <w:b/>
        </w:rPr>
        <w:t>Cena zahrnuje</w:t>
      </w:r>
      <w:r w:rsidR="00E97404" w:rsidRPr="00B91D10">
        <w:rPr>
          <w:b/>
        </w:rPr>
        <w:t>:</w:t>
      </w:r>
    </w:p>
    <w:p w14:paraId="26016B2B" w14:textId="77777777" w:rsidR="00E97404" w:rsidRPr="00B91D10" w:rsidRDefault="00007F31" w:rsidP="005915C4">
      <w:pPr>
        <w:pStyle w:val="Odstavecseseznamem"/>
        <w:numPr>
          <w:ilvl w:val="0"/>
          <w:numId w:val="1"/>
        </w:numPr>
      </w:pPr>
      <w:r w:rsidRPr="00B91D10">
        <w:t>d</w:t>
      </w:r>
      <w:r w:rsidR="00810B37">
        <w:t>oprava</w:t>
      </w:r>
      <w:r w:rsidR="00E97404" w:rsidRPr="00B91D10">
        <w:t xml:space="preserve"> autobusem od Vaší školky nebo školy do našeho areálu a zpět</w:t>
      </w:r>
    </w:p>
    <w:p w14:paraId="1F7912A3" w14:textId="77777777" w:rsidR="00A72DFC" w:rsidRPr="00B91D10" w:rsidRDefault="00007F31" w:rsidP="005915C4">
      <w:pPr>
        <w:pStyle w:val="Odstavecseseznamem"/>
        <w:numPr>
          <w:ilvl w:val="0"/>
          <w:numId w:val="1"/>
        </w:numPr>
      </w:pPr>
      <w:r w:rsidRPr="00B91D10">
        <w:t>5 x 2 hodiny výuky včetně přestávky na občerstvení</w:t>
      </w:r>
    </w:p>
    <w:p w14:paraId="02CCABAB" w14:textId="77777777" w:rsidR="00007F31" w:rsidRPr="00B91D10" w:rsidRDefault="00007F31" w:rsidP="005915C4">
      <w:pPr>
        <w:pStyle w:val="Odstavecseseznamem"/>
        <w:numPr>
          <w:ilvl w:val="0"/>
          <w:numId w:val="1"/>
        </w:numPr>
      </w:pPr>
      <w:r w:rsidRPr="00B91D10">
        <w:t>skipass</w:t>
      </w:r>
    </w:p>
    <w:p w14:paraId="00E2784C" w14:textId="77777777" w:rsidR="00007F31" w:rsidRPr="00B91D10" w:rsidRDefault="00007F31" w:rsidP="005915C4">
      <w:pPr>
        <w:pStyle w:val="Odstavecseseznamem"/>
        <w:numPr>
          <w:ilvl w:val="0"/>
          <w:numId w:val="1"/>
        </w:numPr>
      </w:pPr>
      <w:r w:rsidRPr="00B91D10">
        <w:t>k</w:t>
      </w:r>
      <w:r w:rsidR="00D60BC2" w:rsidRPr="00B91D10">
        <w:t>valifikovaní instruktoři s licencí</w:t>
      </w:r>
    </w:p>
    <w:p w14:paraId="0B2D9F6E" w14:textId="77777777" w:rsidR="00D60BC2" w:rsidRPr="00B91D10" w:rsidRDefault="00D60BC2" w:rsidP="005915C4">
      <w:pPr>
        <w:pStyle w:val="Odstavecseseznamem"/>
        <w:numPr>
          <w:ilvl w:val="0"/>
          <w:numId w:val="1"/>
        </w:numPr>
      </w:pPr>
      <w:r w:rsidRPr="00B91D10">
        <w:t>úrazové pojištění</w:t>
      </w:r>
    </w:p>
    <w:p w14:paraId="62560ECE" w14:textId="67D755B6" w:rsidR="00D60BC2" w:rsidRDefault="00D60BC2" w:rsidP="00EE0E4A">
      <w:pPr>
        <w:pStyle w:val="Odstavecseseznamem"/>
        <w:numPr>
          <w:ilvl w:val="0"/>
          <w:numId w:val="1"/>
        </w:numPr>
      </w:pPr>
      <w:r w:rsidRPr="00B91D10">
        <w:t>vyhřívané zázemí</w:t>
      </w:r>
    </w:p>
    <w:p w14:paraId="4B000A06" w14:textId="1DEFB40C" w:rsidR="0034306E" w:rsidRPr="00B91D10" w:rsidRDefault="0034306E" w:rsidP="00EE0E4A">
      <w:pPr>
        <w:pStyle w:val="Odstavecseseznamem"/>
        <w:numPr>
          <w:ilvl w:val="0"/>
          <w:numId w:val="1"/>
        </w:numPr>
      </w:pPr>
      <w:r>
        <w:t>svačinka</w:t>
      </w:r>
    </w:p>
    <w:p w14:paraId="1A82E468" w14:textId="77777777" w:rsidR="005E77C0" w:rsidRPr="005E77C0" w:rsidRDefault="00D60BC2" w:rsidP="00007F31">
      <w:pPr>
        <w:pStyle w:val="Odstavecseseznamem"/>
        <w:numPr>
          <w:ilvl w:val="0"/>
          <w:numId w:val="1"/>
        </w:numPr>
        <w:rPr>
          <w:b/>
        </w:rPr>
      </w:pPr>
      <w:r w:rsidRPr="00B91D10">
        <w:t>teplý čaj</w:t>
      </w:r>
    </w:p>
    <w:p w14:paraId="2A812F04" w14:textId="77777777" w:rsidR="00D60BC2" w:rsidRPr="005E77C0" w:rsidRDefault="00B91D10" w:rsidP="005E77C0">
      <w:pPr>
        <w:rPr>
          <w:b/>
        </w:rPr>
      </w:pPr>
      <w:r w:rsidRPr="005E77C0">
        <w:rPr>
          <w:b/>
        </w:rPr>
        <w:t>Dále můžete doobjednat</w:t>
      </w:r>
    </w:p>
    <w:p w14:paraId="38F58000" w14:textId="77777777" w:rsidR="00D60BC2" w:rsidRPr="009E2744" w:rsidRDefault="00D60BC2" w:rsidP="009E2744">
      <w:pPr>
        <w:pStyle w:val="Odstavecseseznamem"/>
        <w:numPr>
          <w:ilvl w:val="0"/>
          <w:numId w:val="8"/>
        </w:numPr>
        <w:rPr>
          <w:b/>
          <w:color w:val="0070C0"/>
        </w:rPr>
      </w:pPr>
      <w:r w:rsidRPr="009E2744">
        <w:rPr>
          <w:b/>
          <w:color w:val="0070C0"/>
        </w:rPr>
        <w:t>Vypůjčení lyžařské výstroje</w:t>
      </w:r>
      <w:r w:rsidRPr="005E77C0">
        <w:t xml:space="preserve"> (lyže, lyžařské boty, helma):</w:t>
      </w:r>
      <w:r w:rsidRPr="009E2744">
        <w:rPr>
          <w:b/>
        </w:rPr>
        <w:t xml:space="preserve"> </w:t>
      </w:r>
      <w:r w:rsidRPr="009E2744">
        <w:rPr>
          <w:b/>
          <w:color w:val="0070C0"/>
        </w:rPr>
        <w:t>500,- Kč</w:t>
      </w:r>
    </w:p>
    <w:p w14:paraId="3D3C47C8" w14:textId="77777777" w:rsidR="00D60BC2" w:rsidRPr="009E2744" w:rsidRDefault="00B91D10" w:rsidP="009E2744">
      <w:pPr>
        <w:pStyle w:val="Odstavecseseznamem"/>
        <w:numPr>
          <w:ilvl w:val="0"/>
          <w:numId w:val="8"/>
        </w:numPr>
        <w:rPr>
          <w:b/>
          <w:color w:val="0070C0"/>
        </w:rPr>
      </w:pPr>
      <w:r w:rsidRPr="009E2744">
        <w:rPr>
          <w:b/>
          <w:color w:val="0070C0"/>
        </w:rPr>
        <w:t>Focení:</w:t>
      </w:r>
    </w:p>
    <w:p w14:paraId="4C9A9DF2" w14:textId="77777777" w:rsidR="00D60BC2" w:rsidRPr="005E77C0" w:rsidRDefault="005915C4" w:rsidP="005915C4">
      <w:pPr>
        <w:pStyle w:val="Odstavecseseznamem"/>
        <w:numPr>
          <w:ilvl w:val="0"/>
          <w:numId w:val="2"/>
        </w:numPr>
      </w:pPr>
      <w:r w:rsidRPr="005E77C0">
        <w:t>každé úterý probíhá focení s profesionálním fotografem</w:t>
      </w:r>
    </w:p>
    <w:p w14:paraId="62AA2208" w14:textId="4E54A2E6" w:rsidR="005915C4" w:rsidRPr="00B12C3B" w:rsidRDefault="005915C4" w:rsidP="005915C4">
      <w:pPr>
        <w:pStyle w:val="Odstavecseseznamem"/>
        <w:numPr>
          <w:ilvl w:val="0"/>
          <w:numId w:val="2"/>
        </w:numPr>
        <w:jc w:val="both"/>
      </w:pPr>
      <w:r w:rsidRPr="005E77C0">
        <w:t xml:space="preserve">v případě zájmu získáváte 4 ks fotografií (10 x 15 cm): </w:t>
      </w:r>
      <w:r w:rsidR="00843ED1">
        <w:rPr>
          <w:b/>
          <w:color w:val="0070C0"/>
        </w:rPr>
        <w:t>200</w:t>
      </w:r>
      <w:r w:rsidRPr="005E77C0">
        <w:rPr>
          <w:b/>
          <w:color w:val="0070C0"/>
        </w:rPr>
        <w:t>,- Kč</w:t>
      </w:r>
    </w:p>
    <w:p w14:paraId="1FFA3C42" w14:textId="77777777" w:rsidR="00B12C3B" w:rsidRPr="00897DD5" w:rsidRDefault="00B12C3B" w:rsidP="00B12C3B">
      <w:pPr>
        <w:pStyle w:val="Odstavecseseznamem"/>
        <w:jc w:val="both"/>
        <w:rPr>
          <w:sz w:val="24"/>
          <w:szCs w:val="24"/>
        </w:rPr>
      </w:pPr>
    </w:p>
    <w:p w14:paraId="4FE67AD7" w14:textId="2D4C24E4" w:rsidR="00B12C3B" w:rsidRPr="00897DD5" w:rsidRDefault="00B12C3B" w:rsidP="00B12C3B">
      <w:pPr>
        <w:pStyle w:val="Nadpis2"/>
        <w:rPr>
          <w:b/>
          <w:bCs/>
          <w:sz w:val="24"/>
          <w:szCs w:val="24"/>
        </w:rPr>
      </w:pPr>
      <w:r w:rsidRPr="00897DD5">
        <w:rPr>
          <w:b/>
          <w:bCs/>
          <w:sz w:val="24"/>
          <w:szCs w:val="24"/>
        </w:rPr>
        <w:t>P</w:t>
      </w:r>
      <w:r w:rsidR="00897DD5" w:rsidRPr="00897DD5">
        <w:rPr>
          <w:b/>
          <w:bCs/>
          <w:sz w:val="24"/>
          <w:szCs w:val="24"/>
        </w:rPr>
        <w:t xml:space="preserve">OTVRZENÍ PRO POJIŠTOVNU </w:t>
      </w:r>
    </w:p>
    <w:p w14:paraId="51E09917" w14:textId="40946669" w:rsidR="005915C4" w:rsidRDefault="00B12C3B" w:rsidP="00B12C3B">
      <w:pPr>
        <w:pStyle w:val="Odstavecseseznamem"/>
        <w:numPr>
          <w:ilvl w:val="0"/>
          <w:numId w:val="7"/>
        </w:numPr>
      </w:pPr>
      <w:r w:rsidRPr="00B12C3B">
        <w:t xml:space="preserve">V případě zájmu </w:t>
      </w:r>
      <w:r w:rsidR="00D579C3">
        <w:t xml:space="preserve">o </w:t>
      </w:r>
      <w:r w:rsidRPr="00B12C3B">
        <w:t>potvrzení pro pojišťovnu</w:t>
      </w:r>
      <w:r>
        <w:t>, tak</w:t>
      </w:r>
      <w:r w:rsidR="00D579C3">
        <w:t xml:space="preserve"> formulář k tomu určený a předvyplněný</w:t>
      </w:r>
      <w:r>
        <w:t xml:space="preserve"> zašlete na e-mail </w:t>
      </w:r>
      <w:hyperlink r:id="rId15" w:history="1">
        <w:r w:rsidR="00D579C3" w:rsidRPr="009270B6">
          <w:rPr>
            <w:rStyle w:val="Hypertextovodkaz"/>
          </w:rPr>
          <w:t>repakova@skalkaostava.com</w:t>
        </w:r>
      </w:hyperlink>
      <w:r>
        <w:t xml:space="preserve"> formulář </w:t>
      </w:r>
      <w:r w:rsidR="00D579C3">
        <w:t>Vám naskenovaný zašleme zpět. M</w:t>
      </w:r>
      <w:r>
        <w:t xml:space="preserve">ůžeme potvrdit až po skončení kurzu. </w:t>
      </w:r>
    </w:p>
    <w:p w14:paraId="028C0387" w14:textId="77777777" w:rsidR="00B12C3B" w:rsidRPr="00B12C3B" w:rsidRDefault="00B12C3B" w:rsidP="00B12C3B">
      <w:pPr>
        <w:pStyle w:val="Odstavecseseznamem"/>
      </w:pPr>
    </w:p>
    <w:p w14:paraId="305DFA72" w14:textId="70137A57" w:rsidR="00B91D10" w:rsidRPr="005E77C0" w:rsidRDefault="00B91D10" w:rsidP="00007F31">
      <w:pPr>
        <w:rPr>
          <w:b/>
          <w:color w:val="0070C0"/>
        </w:rPr>
      </w:pPr>
      <w:r w:rsidRPr="005E77C0">
        <w:rPr>
          <w:b/>
          <w:color w:val="0070C0"/>
        </w:rPr>
        <w:t>PŘIHLÁŠENÍ DO REZERVAČNÍHO SYSTÉMU</w:t>
      </w:r>
      <w:r w:rsidR="00675B5E">
        <w:rPr>
          <w:b/>
          <w:color w:val="0070C0"/>
        </w:rPr>
        <w:t xml:space="preserve"> / NA KURZ </w:t>
      </w:r>
    </w:p>
    <w:p w14:paraId="205DC141" w14:textId="1A73D6E8" w:rsidR="00B91D10" w:rsidRPr="005E77C0" w:rsidRDefault="005E77C0" w:rsidP="00B91D10">
      <w:pPr>
        <w:pStyle w:val="Odstavecseseznamem"/>
        <w:numPr>
          <w:ilvl w:val="0"/>
          <w:numId w:val="3"/>
        </w:numPr>
      </w:pPr>
      <w:r>
        <w:t>P</w:t>
      </w:r>
      <w:r w:rsidR="00B91D10" w:rsidRPr="005E77C0">
        <w:t xml:space="preserve">ouze on line, přes stránky </w:t>
      </w:r>
      <w:hyperlink r:id="rId16" w:history="1">
        <w:r w:rsidR="00843ED1" w:rsidRPr="009270B6">
          <w:rPr>
            <w:rStyle w:val="Hypertextovodkaz"/>
          </w:rPr>
          <w:t>https://www.skalkaostrava.cz/kurzy-lyzovani/</w:t>
        </w:r>
      </w:hyperlink>
      <w:r w:rsidR="00843ED1">
        <w:t xml:space="preserve"> přes: </w:t>
      </w:r>
      <w:r w:rsidR="009E2744">
        <w:t xml:space="preserve">web: </w:t>
      </w:r>
      <w:r w:rsidR="00843ED1">
        <w:t xml:space="preserve">skalkaostrava.com / kurzy / lyžování </w:t>
      </w:r>
    </w:p>
    <w:p w14:paraId="47CBAC49" w14:textId="5C84A017" w:rsidR="00B91D10" w:rsidRPr="005E77C0" w:rsidRDefault="005E77C0" w:rsidP="00B91D10">
      <w:pPr>
        <w:pStyle w:val="Odstavecseseznamem"/>
        <w:numPr>
          <w:ilvl w:val="0"/>
          <w:numId w:val="3"/>
        </w:numPr>
      </w:pPr>
      <w:r>
        <w:t>P</w:t>
      </w:r>
      <w:r w:rsidR="00B91D10" w:rsidRPr="005E77C0">
        <w:t>o správně provedené registraci</w:t>
      </w:r>
      <w:r w:rsidR="00675B5E">
        <w:t xml:space="preserve"> / přihlášení</w:t>
      </w:r>
      <w:r w:rsidR="00B91D10" w:rsidRPr="005E77C0">
        <w:t xml:space="preserve"> se Vám na email vygeneruje faktura</w:t>
      </w:r>
      <w:r w:rsidR="00BA1859" w:rsidRPr="005E77C0">
        <w:t xml:space="preserve">, kde budou uvedeny platební údaje (zvolíte-li jiné fakturační údaje, přijde faktura později). </w:t>
      </w:r>
      <w:r w:rsidR="00BA1859" w:rsidRPr="005E77C0">
        <w:rPr>
          <w:b/>
        </w:rPr>
        <w:t xml:space="preserve">Faktura je splatná do 14 dnů, </w:t>
      </w:r>
      <w:r w:rsidR="003C6BDD">
        <w:rPr>
          <w:b/>
        </w:rPr>
        <w:t>platba na účet musí být přijata nejpozději týden před zahájením na kurz. V případě, že bude platba přijata později</w:t>
      </w:r>
      <w:r w:rsidR="009E2744">
        <w:rPr>
          <w:b/>
        </w:rPr>
        <w:t>,</w:t>
      </w:r>
      <w:r w:rsidR="003C6BDD">
        <w:rPr>
          <w:b/>
        </w:rPr>
        <w:t xml:space="preserve"> </w:t>
      </w:r>
      <w:r w:rsidR="00D579C3">
        <w:rPr>
          <w:b/>
        </w:rPr>
        <w:t xml:space="preserve">může </w:t>
      </w:r>
      <w:r w:rsidR="009E2744">
        <w:rPr>
          <w:b/>
        </w:rPr>
        <w:t>nastat</w:t>
      </w:r>
      <w:r w:rsidR="00D579C3">
        <w:rPr>
          <w:b/>
        </w:rPr>
        <w:t xml:space="preserve">, že dítě nebude pojištěno proti úrazu. </w:t>
      </w:r>
    </w:p>
    <w:p w14:paraId="6B9D45E8" w14:textId="77777777" w:rsidR="00BA1859" w:rsidRPr="005E77C0" w:rsidRDefault="005E77C0" w:rsidP="00B91D10">
      <w:pPr>
        <w:pStyle w:val="Odstavecseseznamem"/>
        <w:numPr>
          <w:ilvl w:val="0"/>
          <w:numId w:val="3"/>
        </w:numPr>
      </w:pPr>
      <w:r>
        <w:t>N</w:t>
      </w:r>
      <w:r w:rsidR="00BA1859" w:rsidRPr="005E77C0">
        <w:t>ejdřív registrujete sebe jako uživatele, poté dítě jako účastníka kurzu</w:t>
      </w:r>
      <w:r>
        <w:t>.</w:t>
      </w:r>
    </w:p>
    <w:p w14:paraId="0B8FC9E0" w14:textId="77777777" w:rsidR="00BA1859" w:rsidRPr="005E77C0" w:rsidRDefault="005E77C0" w:rsidP="00B91D10">
      <w:pPr>
        <w:pStyle w:val="Odstavecseseznamem"/>
        <w:numPr>
          <w:ilvl w:val="0"/>
          <w:numId w:val="3"/>
        </w:numPr>
      </w:pPr>
      <w:r>
        <w:t>Z</w:t>
      </w:r>
      <w:r w:rsidR="00BA1859" w:rsidRPr="005E77C0">
        <w:t>ařadíte jej do kurzu Vaší mš nebo zš</w:t>
      </w:r>
      <w:r>
        <w:t>.</w:t>
      </w:r>
    </w:p>
    <w:p w14:paraId="26403BC4" w14:textId="77777777" w:rsidR="00BA1859" w:rsidRPr="005E77C0" w:rsidRDefault="005E77C0" w:rsidP="00B91D10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V</w:t>
      </w:r>
      <w:r w:rsidR="00BA1859" w:rsidRPr="005E77C0">
        <w:rPr>
          <w:b/>
        </w:rPr>
        <w:t> případě, že již máte registraci z jiného předchozího kurzu, použijete své stávající přihlašovací údaje</w:t>
      </w:r>
      <w:r>
        <w:rPr>
          <w:b/>
        </w:rPr>
        <w:t>.</w:t>
      </w:r>
    </w:p>
    <w:p w14:paraId="09419A2F" w14:textId="77777777" w:rsidR="00E770F9" w:rsidRPr="005E77C0" w:rsidRDefault="00E770F9" w:rsidP="00E770F9">
      <w:pPr>
        <w:rPr>
          <w:b/>
        </w:rPr>
      </w:pPr>
    </w:p>
    <w:p w14:paraId="34C4B798" w14:textId="77777777" w:rsidR="00E770F9" w:rsidRPr="005E77C0" w:rsidRDefault="00E770F9" w:rsidP="00E770F9">
      <w:pPr>
        <w:rPr>
          <w:b/>
          <w:color w:val="0070C0"/>
        </w:rPr>
      </w:pPr>
      <w:r w:rsidRPr="005E77C0">
        <w:rPr>
          <w:b/>
          <w:color w:val="0070C0"/>
        </w:rPr>
        <w:t>STORNO PODMÍNKY:</w:t>
      </w:r>
    </w:p>
    <w:p w14:paraId="79C416BC" w14:textId="77777777" w:rsidR="00E770F9" w:rsidRPr="005E77C0" w:rsidRDefault="00E770F9" w:rsidP="00E770F9">
      <w:pPr>
        <w:pStyle w:val="Odstavecseseznamem"/>
        <w:numPr>
          <w:ilvl w:val="0"/>
          <w:numId w:val="5"/>
        </w:numPr>
      </w:pPr>
      <w:r w:rsidRPr="005E77C0">
        <w:t>dojde-li ke zrušení aktivity ze strany účastníka, řídí se naše společnost nastavenými storno podmínkami</w:t>
      </w:r>
    </w:p>
    <w:p w14:paraId="72A9264D" w14:textId="0898C819" w:rsidR="00E770F9" w:rsidRPr="005E77C0" w:rsidRDefault="00E770F9" w:rsidP="00E770F9">
      <w:pPr>
        <w:pStyle w:val="Odstavecseseznamem"/>
        <w:numPr>
          <w:ilvl w:val="0"/>
          <w:numId w:val="5"/>
        </w:numPr>
      </w:pPr>
      <w:r w:rsidRPr="005E77C0">
        <w:t>poplatek se vypočítává z celkové částky mimo focení (platba za focení se vrací v plné výši)</w:t>
      </w:r>
    </w:p>
    <w:p w14:paraId="5E2F497D" w14:textId="77777777" w:rsidR="00E770F9" w:rsidRDefault="00E770F9" w:rsidP="00E770F9">
      <w:pPr>
        <w:pStyle w:val="Odstavecseseznamem"/>
        <w:numPr>
          <w:ilvl w:val="0"/>
          <w:numId w:val="5"/>
        </w:numPr>
      </w:pPr>
      <w:r w:rsidRPr="005E77C0">
        <w:t>zrušení aktivity musí být provedeno písemně emailem</w:t>
      </w:r>
    </w:p>
    <w:p w14:paraId="57232171" w14:textId="77777777" w:rsidR="005E77C0" w:rsidRPr="005E77C0" w:rsidRDefault="005E77C0" w:rsidP="005E77C0">
      <w:pPr>
        <w:ind w:left="360"/>
      </w:pPr>
      <w:r w:rsidRPr="005E77C0">
        <w:rPr>
          <w:b/>
        </w:rPr>
        <w:t>STORNO POPLATKY</w:t>
      </w:r>
      <w:r w:rsidRPr="005E77C0">
        <w:t xml:space="preserve"> udávají částku, která zůstává po zrušení aktivity nenávratně firmě</w:t>
      </w:r>
    </w:p>
    <w:p w14:paraId="79C6CE81" w14:textId="2421A2DE" w:rsidR="005E77C0" w:rsidRPr="005E77C0" w:rsidRDefault="005E77C0" w:rsidP="005E77C0">
      <w:pPr>
        <w:pStyle w:val="Odstavecseseznamem"/>
        <w:numPr>
          <w:ilvl w:val="0"/>
          <w:numId w:val="6"/>
        </w:numPr>
      </w:pPr>
      <w:r w:rsidRPr="005E77C0">
        <w:t>50 % z ceny: 8 – 21 dní před zahájením akce</w:t>
      </w:r>
      <w:r w:rsidR="009C1B2D">
        <w:t xml:space="preserve"> (v případě, že je zrušeno 22 dní předem a více, vracíme celou částku) </w:t>
      </w:r>
    </w:p>
    <w:p w14:paraId="5AED1EA0" w14:textId="77777777" w:rsidR="005E77C0" w:rsidRDefault="005E77C0" w:rsidP="005E77C0">
      <w:pPr>
        <w:pStyle w:val="Odstavecseseznamem"/>
        <w:numPr>
          <w:ilvl w:val="0"/>
          <w:numId w:val="6"/>
        </w:numPr>
      </w:pPr>
      <w:r w:rsidRPr="005E77C0">
        <w:t>80 % z ceny: 1 – 7 dní před zahájením kurzu</w:t>
      </w:r>
    </w:p>
    <w:p w14:paraId="55BCD264" w14:textId="77777777" w:rsidR="005E77C0" w:rsidRPr="005E77C0" w:rsidRDefault="005E77C0" w:rsidP="005E77C0">
      <w:pPr>
        <w:pStyle w:val="Odstavecseseznamem"/>
        <w:numPr>
          <w:ilvl w:val="0"/>
          <w:numId w:val="6"/>
        </w:numPr>
      </w:pPr>
      <w:r w:rsidRPr="005E77C0">
        <w:lastRenderedPageBreak/>
        <w:t>100 % ceny: v den zahájení kurzu</w:t>
      </w:r>
    </w:p>
    <w:p w14:paraId="47E0203E" w14:textId="343C4036" w:rsidR="005E77C0" w:rsidRDefault="005E77C0" w:rsidP="005E77C0">
      <w:pPr>
        <w:pStyle w:val="Odstavecseseznamem"/>
        <w:numPr>
          <w:ilvl w:val="0"/>
          <w:numId w:val="5"/>
        </w:numPr>
      </w:pPr>
      <w:r>
        <w:t xml:space="preserve">V případě zrušení aktivity ze strany Kurzů pro děti Skalka, bude vrácena celá částka zpět na účet </w:t>
      </w:r>
    </w:p>
    <w:p w14:paraId="067819A2" w14:textId="609B5291" w:rsidR="00D65C15" w:rsidRPr="005447FE" w:rsidRDefault="00D65C15" w:rsidP="005E77C0">
      <w:pPr>
        <w:pStyle w:val="Odstavecseseznamem"/>
        <w:numPr>
          <w:ilvl w:val="0"/>
          <w:numId w:val="5"/>
        </w:numPr>
      </w:pPr>
      <w:r w:rsidRPr="005447FE">
        <w:t xml:space="preserve">V případě zrušení z důvodu vládních zařízení </w:t>
      </w:r>
      <w:r w:rsidR="004A5A6F" w:rsidRPr="005447FE">
        <w:t xml:space="preserve">a ,,vyšší moci,, </w:t>
      </w:r>
      <w:r w:rsidRPr="005447FE">
        <w:t>zůstává organizátorům 1</w:t>
      </w:r>
      <w:r w:rsidR="00577924" w:rsidRPr="005447FE">
        <w:t>5</w:t>
      </w:r>
      <w:r w:rsidRPr="005447FE">
        <w:t>% z ceny kurzu</w:t>
      </w:r>
    </w:p>
    <w:p w14:paraId="3032580D" w14:textId="7361A4A7" w:rsidR="005447FE" w:rsidRPr="005447FE" w:rsidRDefault="005447FE" w:rsidP="005447FE">
      <w:pPr>
        <w:pStyle w:val="Odstavecseseznamem"/>
        <w:numPr>
          <w:ilvl w:val="0"/>
          <w:numId w:val="5"/>
        </w:numPr>
        <w:rPr>
          <w:b/>
          <w:bCs/>
        </w:rPr>
      </w:pPr>
      <w:r w:rsidRPr="005447FE">
        <w:rPr>
          <w:b/>
          <w:bCs/>
        </w:rPr>
        <w:t>Storno poplatek se neplatí, pokud si účastník (rodiče účastníka) sám najde vhodnou náhradu.</w:t>
      </w:r>
    </w:p>
    <w:p w14:paraId="1668B3C8" w14:textId="372472AE" w:rsidR="005447FE" w:rsidRPr="00B12C3B" w:rsidRDefault="005447FE" w:rsidP="005447FE">
      <w:pPr>
        <w:pStyle w:val="Odstavecseseznamem"/>
        <w:numPr>
          <w:ilvl w:val="0"/>
          <w:numId w:val="5"/>
        </w:numPr>
        <w:rPr>
          <w:b/>
          <w:bCs/>
        </w:rPr>
      </w:pPr>
      <w:r w:rsidRPr="00B12C3B">
        <w:rPr>
          <w:b/>
          <w:bCs/>
        </w:rPr>
        <w:t>Po domluvě lze storno poplatek převést na jiný termín akce</w:t>
      </w:r>
      <w:r w:rsidR="00B12C3B">
        <w:rPr>
          <w:b/>
          <w:bCs/>
        </w:rPr>
        <w:t xml:space="preserve"> </w:t>
      </w:r>
      <w:r w:rsidR="00D579C3">
        <w:rPr>
          <w:b/>
          <w:bCs/>
        </w:rPr>
        <w:t>(najít jiný termín / vyčerpat si finace třeba v létě na tábor)</w:t>
      </w:r>
    </w:p>
    <w:p w14:paraId="49C5B6F4" w14:textId="77777777" w:rsidR="005447FE" w:rsidRPr="005447FE" w:rsidRDefault="005447FE" w:rsidP="005447FE">
      <w:pPr>
        <w:pStyle w:val="Odstavecseseznamem"/>
      </w:pPr>
    </w:p>
    <w:p w14:paraId="41BB68B5" w14:textId="1BCA27A7" w:rsidR="005447FE" w:rsidRDefault="005447FE" w:rsidP="005447FE">
      <w:pPr>
        <w:pStyle w:val="Odstavecseseznamem"/>
        <w:numPr>
          <w:ilvl w:val="0"/>
          <w:numId w:val="5"/>
        </w:numPr>
        <w:rPr>
          <w:b/>
          <w:bCs/>
        </w:rPr>
      </w:pPr>
      <w:r w:rsidRPr="005447FE">
        <w:t xml:space="preserve">Doporučujeme </w:t>
      </w:r>
      <w:r w:rsidRPr="00B12C3B">
        <w:rPr>
          <w:b/>
          <w:bCs/>
        </w:rPr>
        <w:t>dítě připojistit na storno z důvodu onemocnění</w:t>
      </w:r>
      <w:r w:rsidRPr="005447FE">
        <w:t xml:space="preserve">. V případě připojištění storna (pokud dítě například onemocní před nástupem na kurz a vy nechcete využít z výše uvedených možností) Vám pojišťovna může vrátit poměrnou část financí (dle jejich podmínek). </w:t>
      </w:r>
      <w:r w:rsidRPr="00B12C3B">
        <w:rPr>
          <w:b/>
          <w:bCs/>
        </w:rPr>
        <w:t>Naše organizace připojištění storna nezprostředkovává. V případě zájmu o toto připojištění, se doporučujeme informovat u některých z komerčních pojišťoven.</w:t>
      </w:r>
    </w:p>
    <w:p w14:paraId="3CBDF8E8" w14:textId="77777777" w:rsidR="00897DD5" w:rsidRPr="00897DD5" w:rsidRDefault="00897DD5" w:rsidP="00897DD5">
      <w:pPr>
        <w:pStyle w:val="Odstavecseseznamem"/>
        <w:rPr>
          <w:b/>
          <w:bCs/>
        </w:rPr>
      </w:pPr>
    </w:p>
    <w:p w14:paraId="355FF16F" w14:textId="38DE9A48" w:rsidR="00897DD5" w:rsidRPr="00897DD5" w:rsidRDefault="00897DD5" w:rsidP="00897DD5">
      <w:r w:rsidRPr="00897DD5">
        <w:t xml:space="preserve"> V pátek (poslední den kurzu) budeme standardně pořádáme ukázkové jízdy pro rodiče, aby Vám děti ukázaly, co vše se </w:t>
      </w:r>
      <w:r w:rsidR="008073F4" w:rsidRPr="00897DD5">
        <w:t>naučily.</w:t>
      </w:r>
      <w:r w:rsidR="008073F4">
        <w:t xml:space="preserve"> Jedná se o slavnostní rozloučení s dětmi. </w:t>
      </w:r>
      <w:r w:rsidRPr="00897DD5">
        <w:t xml:space="preserve"> Ukázky probíhají většinou hodinu před konce</w:t>
      </w:r>
      <w:r w:rsidR="008073F4">
        <w:t>m</w:t>
      </w:r>
      <w:r w:rsidRPr="00897DD5">
        <w:t xml:space="preserve"> kurzu. Ukázky se ale nemusí pořádat (dle domluvy </w:t>
      </w:r>
      <w:r w:rsidR="008073F4">
        <w:t>se</w:t>
      </w:r>
      <w:r w:rsidRPr="00897DD5">
        <w:t xml:space="preserve"> školou apod.). </w:t>
      </w:r>
    </w:p>
    <w:p w14:paraId="7C41C329" w14:textId="77777777" w:rsidR="005E77C0" w:rsidRDefault="005E77C0" w:rsidP="005E77C0">
      <w:pPr>
        <w:pStyle w:val="Odstavecseseznamem"/>
        <w:ind w:left="1080"/>
      </w:pPr>
    </w:p>
    <w:p w14:paraId="01E8F788" w14:textId="0BE5AD92" w:rsidR="00BA1859" w:rsidRDefault="005E77C0" w:rsidP="005E77C0">
      <w:pPr>
        <w:rPr>
          <w:b/>
        </w:rPr>
      </w:pPr>
      <w:r>
        <w:rPr>
          <w:b/>
        </w:rPr>
        <w:t xml:space="preserve">Těšíme se na </w:t>
      </w:r>
      <w:r w:rsidR="008073F4">
        <w:rPr>
          <w:b/>
        </w:rPr>
        <w:t>Vás!!!</w:t>
      </w:r>
      <w:r w:rsidR="009E2744">
        <w:rPr>
          <w:b/>
        </w:rPr>
        <w:t xml:space="preserve"> </w:t>
      </w:r>
    </w:p>
    <w:p w14:paraId="297EBC89" w14:textId="77777777" w:rsidR="00D579C3" w:rsidRDefault="00D579C3" w:rsidP="00D579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</w:t>
      </w:r>
    </w:p>
    <w:p w14:paraId="7E13AE81" w14:textId="77777777" w:rsidR="00D579C3" w:rsidRDefault="00D579C3" w:rsidP="00D579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Mgr. Barbora Kalíšková</w:t>
      </w:r>
    </w:p>
    <w:p w14:paraId="541A89CA" w14:textId="77777777" w:rsidR="00D579C3" w:rsidRDefault="00D579C3" w:rsidP="00D579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 739 521 803</w:t>
      </w:r>
    </w:p>
    <w:p w14:paraId="3B5F01D2" w14:textId="1B1E7221" w:rsidR="00D579C3" w:rsidRDefault="00D579C3" w:rsidP="00D579C3">
      <w:pPr>
        <w:rPr>
          <w:rStyle w:val="Hypertextovodkaz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17" w:history="1">
        <w:r w:rsidRPr="00AC344F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kaliskova@skalkaostrava.com</w:t>
        </w:r>
      </w:hyperlink>
    </w:p>
    <w:p w14:paraId="46D5BB44" w14:textId="77777777" w:rsidR="00D579C3" w:rsidRPr="001C7FDF" w:rsidRDefault="00D579C3" w:rsidP="00D579C3">
      <w:pPr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</w:pPr>
      <w:r>
        <w:rPr>
          <w:rStyle w:val="Hypertextovodkaz"/>
          <w:rFonts w:ascii="Times New Roman" w:hAnsi="Times New Roman" w:cs="Times New Roman"/>
          <w:b/>
          <w:sz w:val="24"/>
          <w:szCs w:val="24"/>
        </w:rPr>
        <w:t>www.skalkaostrava.com</w:t>
      </w:r>
    </w:p>
    <w:p w14:paraId="107E01B6" w14:textId="7226D7AE" w:rsidR="00D579C3" w:rsidRDefault="00D579C3" w:rsidP="00D579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FB: </w:t>
      </w:r>
      <w:r w:rsidR="009E2744" w:rsidRPr="009E2744">
        <w:rPr>
          <w:rFonts w:ascii="Times New Roman" w:hAnsi="Times New Roman" w:cs="Times New Roman"/>
          <w:b/>
          <w:sz w:val="24"/>
          <w:szCs w:val="24"/>
        </w:rPr>
        <w:t>https://www.facebook.com/skalka.ostrava</w:t>
      </w:r>
    </w:p>
    <w:p w14:paraId="4D146D12" w14:textId="77777777" w:rsidR="00D579C3" w:rsidRDefault="00D579C3" w:rsidP="00D579C3">
      <w:pPr>
        <w:rPr>
          <w:rFonts w:ascii="Times New Roman" w:hAnsi="Times New Roman" w:cs="Times New Roman"/>
          <w:b/>
          <w:sz w:val="24"/>
          <w:szCs w:val="24"/>
        </w:rPr>
      </w:pPr>
    </w:p>
    <w:p w14:paraId="23A93018" w14:textId="77777777" w:rsidR="00D579C3" w:rsidRDefault="00D579C3" w:rsidP="00D579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Mgr Adéla </w:t>
      </w:r>
      <w:r w:rsidRPr="005A30A4">
        <w:rPr>
          <w:rFonts w:ascii="Times New Roman" w:hAnsi="Times New Roman" w:cs="Times New Roman"/>
          <w:b/>
          <w:sz w:val="24"/>
          <w:szCs w:val="24"/>
        </w:rPr>
        <w:t>Repáková Adél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14:paraId="2CA6D96B" w14:textId="77777777" w:rsidR="00D579C3" w:rsidRDefault="00D579C3" w:rsidP="00D579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Tel: </w:t>
      </w:r>
      <w:r w:rsidRPr="00EB454B">
        <w:rPr>
          <w:rFonts w:ascii="Times New Roman" w:hAnsi="Times New Roman" w:cs="Times New Roman"/>
          <w:b/>
          <w:sz w:val="24"/>
          <w:szCs w:val="24"/>
        </w:rPr>
        <w:t>739 234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EB454B">
        <w:rPr>
          <w:rFonts w:ascii="Times New Roman" w:hAnsi="Times New Roman" w:cs="Times New Roman"/>
          <w:b/>
          <w:sz w:val="24"/>
          <w:szCs w:val="24"/>
        </w:rPr>
        <w:t>952</w:t>
      </w:r>
    </w:p>
    <w:p w14:paraId="17EFA967" w14:textId="77777777" w:rsidR="00D579C3" w:rsidRDefault="00D579C3" w:rsidP="00D579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E:mail </w:t>
      </w:r>
      <w:hyperlink r:id="rId18" w:history="1">
        <w:r w:rsidRPr="009270B6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repakova@skalkaostrava.com</w:t>
        </w:r>
      </w:hyperlink>
    </w:p>
    <w:p w14:paraId="60428B7D" w14:textId="77777777" w:rsidR="00D579C3" w:rsidRDefault="00D579C3" w:rsidP="00D579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Těšíme se na Vaše děti</w:t>
      </w:r>
    </w:p>
    <w:p w14:paraId="73EE27A7" w14:textId="77777777" w:rsidR="00D579C3" w:rsidRDefault="00D579C3" w:rsidP="00D579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Tým Skalka</w:t>
      </w:r>
    </w:p>
    <w:p w14:paraId="6CA67E80" w14:textId="36F67F4F" w:rsidR="00C97B1F" w:rsidRPr="005E77C0" w:rsidRDefault="00C97B1F" w:rsidP="00007F31">
      <w:pPr>
        <w:rPr>
          <w:b/>
        </w:rPr>
      </w:pPr>
    </w:p>
    <w:sectPr w:rsidR="00C97B1F" w:rsidRPr="005E77C0" w:rsidSect="00B91D10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94871" w14:textId="77777777" w:rsidR="00005638" w:rsidRDefault="00005638" w:rsidP="00DB6EAE">
      <w:r>
        <w:separator/>
      </w:r>
    </w:p>
  </w:endnote>
  <w:endnote w:type="continuationSeparator" w:id="0">
    <w:p w14:paraId="76F85E37" w14:textId="77777777" w:rsidR="00005638" w:rsidRDefault="00005638" w:rsidP="00DB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2"/>
      <w:gridCol w:w="663"/>
    </w:tblGrid>
    <w:tr w:rsidR="00FC3AE0" w:rsidRPr="00513F0F" w14:paraId="13FB34E8" w14:textId="77777777" w:rsidTr="005661CD">
      <w:trPr>
        <w:trHeight w:val="20"/>
      </w:trPr>
      <w:tc>
        <w:tcPr>
          <w:tcW w:w="8409" w:type="dxa"/>
          <w:vAlign w:val="center"/>
        </w:tcPr>
        <w:tbl>
          <w:tblPr>
            <w:tblStyle w:val="Mkatabulky"/>
            <w:tblW w:w="927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15"/>
            <w:gridCol w:w="2416"/>
            <w:gridCol w:w="1817"/>
            <w:gridCol w:w="3228"/>
          </w:tblGrid>
          <w:tr w:rsidR="005661CD" w14:paraId="284091DD" w14:textId="77777777" w:rsidTr="005661CD">
            <w:trPr>
              <w:trHeight w:val="397"/>
            </w:trPr>
            <w:tc>
              <w:tcPr>
                <w:tcW w:w="4231" w:type="dxa"/>
                <w:gridSpan w:val="2"/>
                <w:vAlign w:val="center"/>
              </w:tcPr>
              <w:p w14:paraId="2DCC4A68" w14:textId="77777777" w:rsidR="005661CD" w:rsidRPr="005661CD" w:rsidRDefault="005661CD" w:rsidP="005661CD">
                <w:r w:rsidRPr="005661CD">
                  <w:rPr>
                    <w:b/>
                  </w:rPr>
                  <w:t>Skalka Family park s.r.o.</w:t>
                </w:r>
              </w:p>
            </w:tc>
            <w:tc>
              <w:tcPr>
                <w:tcW w:w="5045" w:type="dxa"/>
                <w:gridSpan w:val="2"/>
                <w:vAlign w:val="center"/>
              </w:tcPr>
              <w:p w14:paraId="114F3F6A" w14:textId="77777777" w:rsidR="005661CD" w:rsidRPr="005661CD" w:rsidRDefault="005661CD" w:rsidP="005661CD">
                <w:r w:rsidRPr="005661CD">
                  <w:rPr>
                    <w:b/>
                  </w:rPr>
                  <w:t>Kurzy pro děti Skalka z. ú.</w:t>
                </w:r>
              </w:p>
            </w:tc>
          </w:tr>
          <w:tr w:rsidR="005661CD" w14:paraId="15CBCB3E" w14:textId="77777777" w:rsidTr="005661CD">
            <w:tc>
              <w:tcPr>
                <w:tcW w:w="1815" w:type="dxa"/>
              </w:tcPr>
              <w:p w14:paraId="50288248" w14:textId="77777777" w:rsidR="005661CD" w:rsidRPr="005661CD" w:rsidRDefault="005661CD" w:rsidP="005661CD">
                <w:pPr>
                  <w:rPr>
                    <w:sz w:val="16"/>
                    <w:szCs w:val="16"/>
                  </w:rPr>
                </w:pPr>
                <w:r w:rsidRPr="005661CD">
                  <w:rPr>
                    <w:sz w:val="16"/>
                    <w:szCs w:val="16"/>
                  </w:rPr>
                  <w:t>28. října 2092/216</w:t>
                </w:r>
              </w:p>
            </w:tc>
            <w:tc>
              <w:tcPr>
                <w:tcW w:w="2416" w:type="dxa"/>
                <w:vAlign w:val="center"/>
              </w:tcPr>
              <w:p w14:paraId="3D1AEA6F" w14:textId="77777777" w:rsidR="005661CD" w:rsidRPr="005661CD" w:rsidRDefault="005661CD" w:rsidP="005661CD">
                <w:pPr>
                  <w:pStyle w:val="Zpat"/>
                  <w:rPr>
                    <w:rFonts w:ascii="Gotham Book" w:hAnsi="Gotham Book"/>
                    <w:b/>
                    <w:sz w:val="16"/>
                    <w:szCs w:val="16"/>
                  </w:rPr>
                </w:pPr>
                <w:r w:rsidRPr="005661CD">
                  <w:rPr>
                    <w:rFonts w:ascii="Gotham Book" w:hAnsi="Gotham Book"/>
                    <w:b/>
                    <w:sz w:val="16"/>
                    <w:szCs w:val="16"/>
                  </w:rPr>
                  <w:t xml:space="preserve">T: </w:t>
                </w:r>
                <w:r w:rsidRPr="005661CD">
                  <w:rPr>
                    <w:rStyle w:val="Siln"/>
                    <w:rFonts w:ascii="Gotham Book" w:hAnsi="Gotham Book" w:cs="Open Sans"/>
                    <w:b w:val="0"/>
                    <w:color w:val="333333"/>
                    <w:sz w:val="16"/>
                    <w:szCs w:val="16"/>
                    <w:shd w:val="clear" w:color="auto" w:fill="FFFFFF"/>
                  </w:rPr>
                  <w:t>+420 599 520 840</w:t>
                </w:r>
              </w:p>
            </w:tc>
            <w:tc>
              <w:tcPr>
                <w:tcW w:w="1817" w:type="dxa"/>
              </w:tcPr>
              <w:p w14:paraId="4CA07BD7" w14:textId="77777777" w:rsidR="005661CD" w:rsidRPr="005661CD" w:rsidRDefault="005661CD" w:rsidP="005661CD">
                <w:pPr>
                  <w:rPr>
                    <w:sz w:val="16"/>
                    <w:szCs w:val="16"/>
                  </w:rPr>
                </w:pPr>
                <w:r w:rsidRPr="005661CD">
                  <w:rPr>
                    <w:sz w:val="16"/>
                    <w:szCs w:val="16"/>
                  </w:rPr>
                  <w:t>28. října 2092/216</w:t>
                </w:r>
              </w:p>
            </w:tc>
            <w:tc>
              <w:tcPr>
                <w:tcW w:w="3228" w:type="dxa"/>
                <w:vAlign w:val="center"/>
              </w:tcPr>
              <w:p w14:paraId="43BBC6F0" w14:textId="77777777" w:rsidR="005661CD" w:rsidRPr="005661CD" w:rsidRDefault="005661CD" w:rsidP="005661CD">
                <w:pPr>
                  <w:pStyle w:val="Zpat"/>
                  <w:rPr>
                    <w:rFonts w:ascii="Gotham Book" w:hAnsi="Gotham Book"/>
                    <w:b/>
                    <w:sz w:val="16"/>
                    <w:szCs w:val="16"/>
                  </w:rPr>
                </w:pPr>
                <w:r w:rsidRPr="005661CD">
                  <w:rPr>
                    <w:rFonts w:ascii="Gotham Book" w:hAnsi="Gotham Book"/>
                    <w:b/>
                    <w:sz w:val="16"/>
                    <w:szCs w:val="16"/>
                  </w:rPr>
                  <w:t xml:space="preserve">T: </w:t>
                </w:r>
                <w:r w:rsidRPr="005661CD">
                  <w:rPr>
                    <w:rStyle w:val="Siln"/>
                    <w:rFonts w:ascii="Gotham Book" w:hAnsi="Gotham Book" w:cs="Open Sans"/>
                    <w:b w:val="0"/>
                    <w:color w:val="333333"/>
                    <w:sz w:val="16"/>
                    <w:szCs w:val="16"/>
                    <w:shd w:val="clear" w:color="auto" w:fill="FFFFFF"/>
                  </w:rPr>
                  <w:t>+420</w:t>
                </w:r>
                <w:r>
                  <w:rPr>
                    <w:rStyle w:val="Siln"/>
                    <w:rFonts w:ascii="Gotham Book" w:hAnsi="Gotham Book" w:cs="Open Sans"/>
                    <w:b w:val="0"/>
                    <w:color w:val="333333"/>
                    <w:sz w:val="16"/>
                    <w:szCs w:val="16"/>
                    <w:shd w:val="clear" w:color="auto" w:fill="FFFFFF"/>
                  </w:rPr>
                  <w:t> 739 521 803</w:t>
                </w:r>
              </w:p>
            </w:tc>
          </w:tr>
          <w:tr w:rsidR="005661CD" w14:paraId="62238C3C" w14:textId="77777777" w:rsidTr="005661CD">
            <w:tc>
              <w:tcPr>
                <w:tcW w:w="1815" w:type="dxa"/>
              </w:tcPr>
              <w:p w14:paraId="4640CC22" w14:textId="77777777" w:rsidR="005661CD" w:rsidRPr="005661CD" w:rsidRDefault="005661CD" w:rsidP="00994D39">
                <w:pPr>
                  <w:rPr>
                    <w:sz w:val="16"/>
                    <w:szCs w:val="16"/>
                  </w:rPr>
                </w:pPr>
                <w:r w:rsidRPr="005661CD">
                  <w:rPr>
                    <w:sz w:val="16"/>
                    <w:szCs w:val="16"/>
                  </w:rPr>
                  <w:t>709 00 Ostrava</w:t>
                </w:r>
              </w:p>
            </w:tc>
            <w:tc>
              <w:tcPr>
                <w:tcW w:w="2416" w:type="dxa"/>
                <w:vAlign w:val="center"/>
              </w:tcPr>
              <w:p w14:paraId="3EE4208C" w14:textId="77777777" w:rsidR="005661CD" w:rsidRPr="005661CD" w:rsidRDefault="00560203" w:rsidP="00560203">
                <w:pPr>
                  <w:pStyle w:val="Zpat"/>
                  <w:rPr>
                    <w:rFonts w:ascii="Gotham Book" w:hAnsi="Gotham Book"/>
                    <w:b/>
                    <w:sz w:val="16"/>
                    <w:szCs w:val="16"/>
                  </w:rPr>
                </w:pPr>
                <w:r>
                  <w:rPr>
                    <w:rFonts w:ascii="Gotham Book" w:hAnsi="Gotham Book"/>
                    <w:b/>
                    <w:sz w:val="16"/>
                    <w:szCs w:val="16"/>
                  </w:rPr>
                  <w:t>i</w:t>
                </w:r>
                <w:r w:rsidR="005661CD" w:rsidRPr="005661CD">
                  <w:rPr>
                    <w:rFonts w:ascii="Gotham Book" w:hAnsi="Gotham Book"/>
                    <w:b/>
                    <w:sz w:val="16"/>
                    <w:szCs w:val="16"/>
                  </w:rPr>
                  <w:t>nfo@skalkaostrava.com</w:t>
                </w:r>
              </w:p>
            </w:tc>
            <w:tc>
              <w:tcPr>
                <w:tcW w:w="1817" w:type="dxa"/>
              </w:tcPr>
              <w:p w14:paraId="50C17FC9" w14:textId="77777777" w:rsidR="005661CD" w:rsidRPr="005661CD" w:rsidRDefault="005661CD" w:rsidP="00994D39">
                <w:pPr>
                  <w:rPr>
                    <w:sz w:val="16"/>
                    <w:szCs w:val="16"/>
                  </w:rPr>
                </w:pPr>
                <w:r w:rsidRPr="005661CD">
                  <w:rPr>
                    <w:sz w:val="16"/>
                    <w:szCs w:val="16"/>
                  </w:rPr>
                  <w:t>709 00 Ostrava</w:t>
                </w:r>
              </w:p>
            </w:tc>
            <w:tc>
              <w:tcPr>
                <w:tcW w:w="3228" w:type="dxa"/>
                <w:vAlign w:val="center"/>
              </w:tcPr>
              <w:p w14:paraId="2A503590" w14:textId="77777777" w:rsidR="005661CD" w:rsidRPr="005661CD" w:rsidRDefault="00560203" w:rsidP="00560203">
                <w:pPr>
                  <w:pStyle w:val="Zpat"/>
                  <w:rPr>
                    <w:rFonts w:ascii="Gotham Book" w:hAnsi="Gotham Book"/>
                    <w:b/>
                    <w:sz w:val="16"/>
                    <w:szCs w:val="16"/>
                  </w:rPr>
                </w:pPr>
                <w:r>
                  <w:rPr>
                    <w:rFonts w:ascii="Gotham Book" w:hAnsi="Gotham Book"/>
                    <w:b/>
                    <w:sz w:val="16"/>
                    <w:szCs w:val="16"/>
                  </w:rPr>
                  <w:t>d</w:t>
                </w:r>
                <w:r w:rsidR="005661CD">
                  <w:rPr>
                    <w:rFonts w:ascii="Gotham Book" w:hAnsi="Gotham Book"/>
                    <w:b/>
                    <w:sz w:val="16"/>
                    <w:szCs w:val="16"/>
                  </w:rPr>
                  <w:t>etskysvet</w:t>
                </w:r>
                <w:r w:rsidR="005661CD" w:rsidRPr="005661CD">
                  <w:rPr>
                    <w:rFonts w:ascii="Gotham Book" w:hAnsi="Gotham Book"/>
                    <w:b/>
                    <w:sz w:val="16"/>
                    <w:szCs w:val="16"/>
                  </w:rPr>
                  <w:t>@skalkaostrava</w:t>
                </w:r>
                <w:r w:rsidR="005661CD">
                  <w:rPr>
                    <w:rFonts w:ascii="Gotham Book" w:hAnsi="Gotham Book"/>
                    <w:b/>
                    <w:sz w:val="16"/>
                    <w:szCs w:val="16"/>
                  </w:rPr>
                  <w:t>.com</w:t>
                </w:r>
                <w:r w:rsidR="005661CD" w:rsidRPr="005661CD">
                  <w:rPr>
                    <w:rFonts w:ascii="Gotham Book" w:hAnsi="Gotham Book"/>
                    <w:b/>
                    <w:sz w:val="16"/>
                    <w:szCs w:val="16"/>
                  </w:rPr>
                  <w:t>.com</w:t>
                </w:r>
              </w:p>
            </w:tc>
          </w:tr>
          <w:tr w:rsidR="005661CD" w14:paraId="1667B574" w14:textId="77777777" w:rsidTr="005661CD">
            <w:tc>
              <w:tcPr>
                <w:tcW w:w="1815" w:type="dxa"/>
              </w:tcPr>
              <w:p w14:paraId="08C7B91C" w14:textId="77777777" w:rsidR="005661CD" w:rsidRPr="005661CD" w:rsidRDefault="005661CD" w:rsidP="005661CD">
                <w:pPr>
                  <w:rPr>
                    <w:sz w:val="16"/>
                    <w:szCs w:val="16"/>
                  </w:rPr>
                </w:pPr>
                <w:r w:rsidRPr="005661CD">
                  <w:rPr>
                    <w:sz w:val="16"/>
                    <w:szCs w:val="16"/>
                  </w:rPr>
                  <w:t xml:space="preserve">IČ: </w:t>
                </w:r>
                <w:r w:rsidRPr="005661CD">
                  <w:rPr>
                    <w:rFonts w:ascii="Verdana" w:hAnsi="Verdana"/>
                    <w:color w:val="333333"/>
                    <w:sz w:val="16"/>
                    <w:szCs w:val="16"/>
                    <w:shd w:val="clear" w:color="auto" w:fill="FFFFFF"/>
                  </w:rPr>
                  <w:t>28629337</w:t>
                </w:r>
              </w:p>
            </w:tc>
            <w:tc>
              <w:tcPr>
                <w:tcW w:w="2416" w:type="dxa"/>
                <w:vAlign w:val="center"/>
              </w:tcPr>
              <w:p w14:paraId="71151C71" w14:textId="77777777" w:rsidR="005661CD" w:rsidRPr="005661CD" w:rsidRDefault="005661CD" w:rsidP="005661CD">
                <w:pPr>
                  <w:pStyle w:val="Zpat"/>
                  <w:rPr>
                    <w:rFonts w:ascii="Gotham Book" w:hAnsi="Gotham Book"/>
                    <w:b/>
                    <w:sz w:val="16"/>
                    <w:szCs w:val="16"/>
                  </w:rPr>
                </w:pPr>
                <w:r w:rsidRPr="005661CD">
                  <w:rPr>
                    <w:rFonts w:ascii="Gotham Book" w:hAnsi="Gotham Book"/>
                    <w:b/>
                    <w:sz w:val="16"/>
                    <w:szCs w:val="16"/>
                  </w:rPr>
                  <w:t>www.skalkaostrava.com</w:t>
                </w:r>
              </w:p>
            </w:tc>
            <w:tc>
              <w:tcPr>
                <w:tcW w:w="1817" w:type="dxa"/>
              </w:tcPr>
              <w:p w14:paraId="51F120DF" w14:textId="77777777" w:rsidR="005661CD" w:rsidRPr="005661CD" w:rsidRDefault="005661CD" w:rsidP="005661CD">
                <w:pPr>
                  <w:rPr>
                    <w:sz w:val="16"/>
                    <w:szCs w:val="16"/>
                  </w:rPr>
                </w:pPr>
                <w:r w:rsidRPr="005661CD">
                  <w:rPr>
                    <w:sz w:val="16"/>
                    <w:szCs w:val="16"/>
                  </w:rPr>
                  <w:t xml:space="preserve">IČ: </w:t>
                </w:r>
                <w:r w:rsidRPr="005661CD">
                  <w:rPr>
                    <w:rFonts w:ascii="Verdana" w:hAnsi="Verdana"/>
                    <w:color w:val="333333"/>
                    <w:sz w:val="16"/>
                    <w:szCs w:val="16"/>
                    <w:shd w:val="clear" w:color="auto" w:fill="FFFFFF"/>
                  </w:rPr>
                  <w:t>03474771</w:t>
                </w:r>
              </w:p>
            </w:tc>
            <w:tc>
              <w:tcPr>
                <w:tcW w:w="3228" w:type="dxa"/>
                <w:vAlign w:val="center"/>
              </w:tcPr>
              <w:p w14:paraId="2A86F4BD" w14:textId="77777777" w:rsidR="005661CD" w:rsidRPr="005661CD" w:rsidRDefault="00560203" w:rsidP="005661CD">
                <w:pPr>
                  <w:pStyle w:val="Zpat"/>
                  <w:rPr>
                    <w:rFonts w:ascii="Gotham Book" w:hAnsi="Gotham Book"/>
                    <w:b/>
                    <w:sz w:val="16"/>
                    <w:szCs w:val="16"/>
                  </w:rPr>
                </w:pPr>
                <w:r w:rsidRPr="005661CD">
                  <w:rPr>
                    <w:rFonts w:ascii="Gotham Book" w:hAnsi="Gotham Book"/>
                    <w:b/>
                    <w:sz w:val="16"/>
                    <w:szCs w:val="16"/>
                  </w:rPr>
                  <w:t>www.skalkaostrava.com</w:t>
                </w:r>
              </w:p>
            </w:tc>
          </w:tr>
        </w:tbl>
        <w:p w14:paraId="23A8DEDC" w14:textId="77777777" w:rsidR="00FC3AE0" w:rsidRPr="00513F0F" w:rsidRDefault="00FC3AE0" w:rsidP="00DD091A">
          <w:pPr>
            <w:pStyle w:val="Zpat"/>
            <w:rPr>
              <w:rFonts w:ascii="Gotham Book" w:hAnsi="Gotham Book"/>
              <w:b/>
            </w:rPr>
          </w:pPr>
        </w:p>
      </w:tc>
      <w:tc>
        <w:tcPr>
          <w:tcW w:w="663" w:type="dxa"/>
          <w:vAlign w:val="center"/>
        </w:tcPr>
        <w:p w14:paraId="207A6ED9" w14:textId="77777777" w:rsidR="00FC3AE0" w:rsidRPr="00513F0F" w:rsidRDefault="00FC3AE0" w:rsidP="00513F0F">
          <w:pPr>
            <w:pStyle w:val="Zpat"/>
            <w:rPr>
              <w:rFonts w:ascii="Gotham Book" w:hAnsi="Gotham Book"/>
              <w:b/>
            </w:rPr>
          </w:pPr>
        </w:p>
      </w:tc>
    </w:tr>
  </w:tbl>
  <w:p w14:paraId="272952FE" w14:textId="77777777" w:rsidR="007D337C" w:rsidRPr="00513F0F" w:rsidRDefault="00D46959">
    <w:pPr>
      <w:pStyle w:val="Zpat"/>
      <w:rPr>
        <w:rFonts w:ascii="Gotham Book" w:hAnsi="Gotham Book"/>
        <w:b/>
      </w:rPr>
    </w:pPr>
    <w:r w:rsidRPr="007D337C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0B0EEAB" wp14:editId="3EC0D7FC">
          <wp:simplePos x="0" y="0"/>
          <wp:positionH relativeFrom="column">
            <wp:posOffset>2720329</wp:posOffset>
          </wp:positionH>
          <wp:positionV relativeFrom="paragraph">
            <wp:posOffset>-1385570</wp:posOffset>
          </wp:positionV>
          <wp:extent cx="1038225" cy="739584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rzy pro děti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739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337C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72AAB6D" wp14:editId="0AFF3603">
          <wp:simplePos x="0" y="0"/>
          <wp:positionH relativeFrom="column">
            <wp:posOffset>119380</wp:posOffset>
          </wp:positionH>
          <wp:positionV relativeFrom="paragraph">
            <wp:posOffset>-1270000</wp:posOffset>
          </wp:positionV>
          <wp:extent cx="838200" cy="511810"/>
          <wp:effectExtent l="0" t="0" r="0" b="254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5AAC3" w14:textId="77777777" w:rsidR="00005638" w:rsidRDefault="00005638" w:rsidP="00DB6EAE">
      <w:r>
        <w:separator/>
      </w:r>
    </w:p>
  </w:footnote>
  <w:footnote w:type="continuationSeparator" w:id="0">
    <w:p w14:paraId="77C654E9" w14:textId="77777777" w:rsidR="00005638" w:rsidRDefault="00005638" w:rsidP="00DB6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309B"/>
    <w:multiLevelType w:val="hybridMultilevel"/>
    <w:tmpl w:val="FDF8B58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F070EE"/>
    <w:multiLevelType w:val="hybridMultilevel"/>
    <w:tmpl w:val="74EAA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63BDE"/>
    <w:multiLevelType w:val="hybridMultilevel"/>
    <w:tmpl w:val="02AE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F366C"/>
    <w:multiLevelType w:val="hybridMultilevel"/>
    <w:tmpl w:val="7B1C7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C300A"/>
    <w:multiLevelType w:val="hybridMultilevel"/>
    <w:tmpl w:val="5D3EA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17043"/>
    <w:multiLevelType w:val="hybridMultilevel"/>
    <w:tmpl w:val="F050C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3437A"/>
    <w:multiLevelType w:val="hybridMultilevel"/>
    <w:tmpl w:val="E898D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E167F"/>
    <w:multiLevelType w:val="hybridMultilevel"/>
    <w:tmpl w:val="524CA7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04043027">
    <w:abstractNumId w:val="3"/>
  </w:num>
  <w:num w:numId="2" w16cid:durableId="225141619">
    <w:abstractNumId w:val="0"/>
  </w:num>
  <w:num w:numId="3" w16cid:durableId="1283539870">
    <w:abstractNumId w:val="4"/>
  </w:num>
  <w:num w:numId="4" w16cid:durableId="381904860">
    <w:abstractNumId w:val="5"/>
  </w:num>
  <w:num w:numId="5" w16cid:durableId="1121069175">
    <w:abstractNumId w:val="2"/>
  </w:num>
  <w:num w:numId="6" w16cid:durableId="531265039">
    <w:abstractNumId w:val="7"/>
  </w:num>
  <w:num w:numId="7" w16cid:durableId="183131405">
    <w:abstractNumId w:val="1"/>
  </w:num>
  <w:num w:numId="8" w16cid:durableId="7456857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EAE"/>
    <w:rsid w:val="00005638"/>
    <w:rsid w:val="00007F31"/>
    <w:rsid w:val="000216C2"/>
    <w:rsid w:val="000219D1"/>
    <w:rsid w:val="00032870"/>
    <w:rsid w:val="000C4C18"/>
    <w:rsid w:val="001025D3"/>
    <w:rsid w:val="00130CC1"/>
    <w:rsid w:val="0020662B"/>
    <w:rsid w:val="002A1E24"/>
    <w:rsid w:val="002A5223"/>
    <w:rsid w:val="002B31ED"/>
    <w:rsid w:val="00323981"/>
    <w:rsid w:val="0034306E"/>
    <w:rsid w:val="00372F69"/>
    <w:rsid w:val="00380B1A"/>
    <w:rsid w:val="003C6BDD"/>
    <w:rsid w:val="004017C7"/>
    <w:rsid w:val="00410B52"/>
    <w:rsid w:val="00416053"/>
    <w:rsid w:val="00422F41"/>
    <w:rsid w:val="004A5A6F"/>
    <w:rsid w:val="00513F0F"/>
    <w:rsid w:val="00524D54"/>
    <w:rsid w:val="00534E2E"/>
    <w:rsid w:val="0054454D"/>
    <w:rsid w:val="005447FE"/>
    <w:rsid w:val="00560203"/>
    <w:rsid w:val="005661CD"/>
    <w:rsid w:val="00577924"/>
    <w:rsid w:val="005915C4"/>
    <w:rsid w:val="005B0EC9"/>
    <w:rsid w:val="005C17B7"/>
    <w:rsid w:val="005E77C0"/>
    <w:rsid w:val="00662FE7"/>
    <w:rsid w:val="00675B5E"/>
    <w:rsid w:val="006D3314"/>
    <w:rsid w:val="0071325A"/>
    <w:rsid w:val="007551B4"/>
    <w:rsid w:val="007D337C"/>
    <w:rsid w:val="007D7374"/>
    <w:rsid w:val="008073F4"/>
    <w:rsid w:val="00810B37"/>
    <w:rsid w:val="00843ED1"/>
    <w:rsid w:val="00897DD5"/>
    <w:rsid w:val="008C2370"/>
    <w:rsid w:val="008E14AA"/>
    <w:rsid w:val="008F1AFD"/>
    <w:rsid w:val="008F654B"/>
    <w:rsid w:val="00906482"/>
    <w:rsid w:val="00917F7F"/>
    <w:rsid w:val="00955A56"/>
    <w:rsid w:val="009946DD"/>
    <w:rsid w:val="00994D39"/>
    <w:rsid w:val="009C1B2D"/>
    <w:rsid w:val="009E2744"/>
    <w:rsid w:val="00A72DFC"/>
    <w:rsid w:val="00A96B3F"/>
    <w:rsid w:val="00B02A55"/>
    <w:rsid w:val="00B11941"/>
    <w:rsid w:val="00B12C3B"/>
    <w:rsid w:val="00B26096"/>
    <w:rsid w:val="00B91D10"/>
    <w:rsid w:val="00BA1859"/>
    <w:rsid w:val="00BD0A12"/>
    <w:rsid w:val="00C0110C"/>
    <w:rsid w:val="00C812F4"/>
    <w:rsid w:val="00C9003B"/>
    <w:rsid w:val="00C97B1F"/>
    <w:rsid w:val="00CB441D"/>
    <w:rsid w:val="00CE5413"/>
    <w:rsid w:val="00CF28BB"/>
    <w:rsid w:val="00CF7A74"/>
    <w:rsid w:val="00D3568C"/>
    <w:rsid w:val="00D40F40"/>
    <w:rsid w:val="00D46959"/>
    <w:rsid w:val="00D579C3"/>
    <w:rsid w:val="00D60BC2"/>
    <w:rsid w:val="00D65C15"/>
    <w:rsid w:val="00D66E1B"/>
    <w:rsid w:val="00DB6EAE"/>
    <w:rsid w:val="00DD091A"/>
    <w:rsid w:val="00DF3936"/>
    <w:rsid w:val="00E64180"/>
    <w:rsid w:val="00E645D3"/>
    <w:rsid w:val="00E770F9"/>
    <w:rsid w:val="00E97404"/>
    <w:rsid w:val="00EE0E4A"/>
    <w:rsid w:val="00EF4A70"/>
    <w:rsid w:val="00FB4548"/>
    <w:rsid w:val="00FC3AE0"/>
    <w:rsid w:val="00FE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6FA75"/>
  <w15:docId w15:val="{80A63639-3B55-4A3A-B1EA-158A97FE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6EAE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12C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12C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6E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6EAE"/>
  </w:style>
  <w:style w:type="paragraph" w:styleId="Zpat">
    <w:name w:val="footer"/>
    <w:basedOn w:val="Normln"/>
    <w:link w:val="ZpatChar"/>
    <w:uiPriority w:val="99"/>
    <w:unhideWhenUsed/>
    <w:rsid w:val="00DB6E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6EAE"/>
  </w:style>
  <w:style w:type="paragraph" w:styleId="Textbubliny">
    <w:name w:val="Balloon Text"/>
    <w:basedOn w:val="Normln"/>
    <w:link w:val="TextbublinyChar"/>
    <w:uiPriority w:val="99"/>
    <w:semiHidden/>
    <w:unhideWhenUsed/>
    <w:rsid w:val="002066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62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0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underline">
    <w:name w:val="nounderline"/>
    <w:basedOn w:val="Standardnpsmoodstavce"/>
    <w:rsid w:val="00FC3AE0"/>
  </w:style>
  <w:style w:type="character" w:styleId="Siln">
    <w:name w:val="Strong"/>
    <w:basedOn w:val="Standardnpsmoodstavce"/>
    <w:uiPriority w:val="22"/>
    <w:qFormat/>
    <w:rsid w:val="00513F0F"/>
    <w:rPr>
      <w:b/>
      <w:bCs/>
    </w:rPr>
  </w:style>
  <w:style w:type="paragraph" w:styleId="Odstavecseseznamem">
    <w:name w:val="List Paragraph"/>
    <w:basedOn w:val="Normln"/>
    <w:uiPriority w:val="34"/>
    <w:qFormat/>
    <w:rsid w:val="005915C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1D1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0A12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B12C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12C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2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repakova@skalkaostrava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kaliskova@skalkaostrava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kalkaostrava.cz/kurzy-lyzovani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repakova@skalkaostava.com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Chlopaň Pavel</dc:creator>
  <cp:lastModifiedBy>Repáková Adéla</cp:lastModifiedBy>
  <cp:revision>13</cp:revision>
  <cp:lastPrinted>2018-01-09T13:23:00Z</cp:lastPrinted>
  <dcterms:created xsi:type="dcterms:W3CDTF">2021-09-27T14:40:00Z</dcterms:created>
  <dcterms:modified xsi:type="dcterms:W3CDTF">2022-10-21T14:23:00Z</dcterms:modified>
</cp:coreProperties>
</file>